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DB607E" w:rsidR="00936263" w:rsidP="06CC8AC5" w:rsidRDefault="005E5AC2" w14:paraId="0CE5A187" wp14:textId="77777777">
      <w:pPr>
        <w:rPr>
          <w:rFonts w:asciiTheme="minorHAnsi" w:hAnsiTheme="minorHAnsi" w:eastAsiaTheme="minorEastAsia" w:cstheme="minorBidi"/>
          <w:b/>
          <w:bCs/>
          <w:sz w:val="40"/>
          <w:szCs w:val="40"/>
          <w:u w:val="single"/>
          <w:lang w:val="en-US"/>
        </w:rPr>
      </w:pPr>
      <w:r>
        <w:rPr>
          <w:rFonts w:ascii="Arial Narrow" w:hAnsi="Arial Narrow"/>
          <w:b/>
          <w:noProof/>
          <w:sz w:val="40"/>
          <w:szCs w:val="40"/>
          <w:u w:val="single"/>
          <w:lang w:eastAsia="nl-BE"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6409319D" wp14:editId="7777777">
            <wp:simplePos x="0" y="0"/>
            <wp:positionH relativeFrom="column">
              <wp:posOffset>5191125</wp:posOffset>
            </wp:positionH>
            <wp:positionV relativeFrom="paragraph">
              <wp:posOffset>-285750</wp:posOffset>
            </wp:positionV>
            <wp:extent cx="1143000" cy="1743075"/>
            <wp:effectExtent l="0" t="0" r="0" b="0"/>
            <wp:wrapNone/>
            <wp:docPr id="2" name="Afbeelding 2" descr="Pict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6CC8AC5" w:rsidR="003E0A9F">
        <w:rPr>
          <w:rFonts w:asciiTheme="minorHAnsi" w:hAnsiTheme="minorHAnsi" w:eastAsiaTheme="minorEastAsia" w:cstheme="minorBidi"/>
          <w:b/>
          <w:bCs/>
          <w:sz w:val="40"/>
          <w:szCs w:val="40"/>
          <w:u w:val="single"/>
          <w:lang w:val="en-US"/>
        </w:rPr>
        <w:t>B</w:t>
      </w:r>
      <w:r w:rsidRPr="06CC8AC5" w:rsidR="00936263">
        <w:rPr>
          <w:rFonts w:asciiTheme="minorHAnsi" w:hAnsiTheme="minorHAnsi" w:eastAsiaTheme="minorEastAsia" w:cstheme="minorBidi"/>
          <w:b/>
          <w:bCs/>
          <w:sz w:val="40"/>
          <w:szCs w:val="40"/>
          <w:u w:val="single"/>
          <w:lang w:val="en-US"/>
        </w:rPr>
        <w:t>osklasbosklasbosklasbosklasbosklas</w:t>
      </w:r>
    </w:p>
    <w:p xmlns:wp14="http://schemas.microsoft.com/office/word/2010/wordml" w:rsidRPr="00BB1BA3" w:rsidR="00936263" w:rsidP="06CC8AC5" w:rsidRDefault="00936263" w14:paraId="12755E90" wp14:textId="77777777">
      <w:pPr>
        <w:spacing w:after="0" w:line="240" w:lineRule="auto"/>
        <w:rPr>
          <w:rFonts w:asciiTheme="minorHAnsi" w:hAnsiTheme="minorHAnsi" w:eastAsiaTheme="minorEastAsia" w:cstheme="minorBidi"/>
          <w:b/>
          <w:bCs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b/>
          <w:bCs/>
          <w:sz w:val="28"/>
          <w:szCs w:val="28"/>
        </w:rPr>
        <w:t xml:space="preserve">Hieronder vindt u </w:t>
      </w:r>
      <w:r w:rsidRPr="06CC8AC5" w:rsidR="1AD9817C">
        <w:rPr>
          <w:rFonts w:asciiTheme="minorHAnsi" w:hAnsiTheme="minorHAnsi" w:eastAsiaTheme="minorEastAsia" w:cstheme="minorBidi"/>
          <w:b/>
          <w:bCs/>
          <w:sz w:val="28"/>
          <w:szCs w:val="28"/>
        </w:rPr>
        <w:t xml:space="preserve">de </w:t>
      </w:r>
      <w:r w:rsidRPr="06CC8AC5">
        <w:rPr>
          <w:rFonts w:asciiTheme="minorHAnsi" w:hAnsiTheme="minorHAnsi" w:eastAsiaTheme="minorEastAsia" w:cstheme="minorBidi"/>
          <w:b/>
          <w:bCs/>
          <w:sz w:val="28"/>
          <w:szCs w:val="28"/>
        </w:rPr>
        <w:t>belangrijkste gegevens.</w:t>
      </w:r>
    </w:p>
    <w:p xmlns:wp14="http://schemas.microsoft.com/office/word/2010/wordml" w:rsidR="00BB1BA3" w:rsidP="06CC8AC5" w:rsidRDefault="00BB1BA3" w14:paraId="672A6659" wp14:textId="77777777">
      <w:pPr>
        <w:spacing w:after="0" w:line="240" w:lineRule="auto"/>
        <w:rPr>
          <w:rFonts w:asciiTheme="minorHAnsi" w:hAnsiTheme="minorHAnsi" w:eastAsiaTheme="minorEastAsia" w:cstheme="minorBidi"/>
          <w:b/>
          <w:bCs/>
          <w:sz w:val="28"/>
          <w:szCs w:val="28"/>
          <w:u w:val="single"/>
        </w:rPr>
      </w:pPr>
    </w:p>
    <w:p xmlns:wp14="http://schemas.microsoft.com/office/word/2010/wordml" w:rsidRPr="00BB1BA3" w:rsidR="00936263" w:rsidP="300E74E6" w:rsidRDefault="00936263" w14:paraId="25001135" wp14:textId="471F6670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</w:pPr>
      <w:r w:rsidRPr="300E74E6" w:rsidR="0093626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8"/>
          <w:szCs w:val="28"/>
          <w:u w:val="single"/>
        </w:rPr>
        <w:t xml:space="preserve">Datum: </w:t>
      </w:r>
      <w:r w:rsidRPr="300E74E6" w:rsidR="00EF64AF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>van</w:t>
      </w:r>
      <w:r w:rsidRPr="300E74E6" w:rsidR="00EF64AF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 maandag </w:t>
      </w:r>
      <w:r w:rsidRPr="300E74E6" w:rsidR="23DF98FE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>21/03</w:t>
      </w:r>
      <w:r w:rsidRPr="300E74E6" w:rsidR="00EF64AF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 tot en met vrijdag 25</w:t>
      </w:r>
      <w:r w:rsidRPr="300E74E6" w:rsidR="7F622F8F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/03 </w:t>
      </w:r>
    </w:p>
    <w:p xmlns:wp14="http://schemas.microsoft.com/office/word/2010/wordml" w:rsidRPr="00BB1BA3" w:rsidR="00936263" w:rsidP="52C99D05" w:rsidRDefault="00936263" w14:paraId="2D77849F" wp14:textId="58D8E95E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</w:pPr>
      <w:r w:rsidRPr="300E74E6" w:rsidR="7F622F8F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(We zijn om 15u30 terug als er geen vertraging is bij NMBS </w:t>
      </w:r>
      <w:r w:rsidRPr="300E74E6" w:rsidR="7F622F8F">
        <w:rPr>
          <w:rFonts w:ascii="Segoe UI Emoji" w:hAnsi="Segoe UI Emoji" w:eastAsia="Segoe UI Emoji" w:cs="Segoe UI Emoji" w:asciiTheme="minorAscii" w:hAnsiTheme="minorAscii" w:eastAsiaTheme="minorEastAsia" w:cstheme="minorBidi"/>
          <w:sz w:val="28"/>
          <w:szCs w:val="28"/>
        </w:rPr>
        <w:t>😊</w:t>
      </w:r>
      <w:r w:rsidRPr="300E74E6" w:rsidR="7F622F8F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>)</w:t>
      </w:r>
    </w:p>
    <w:p xmlns:wp14="http://schemas.microsoft.com/office/word/2010/wordml" w:rsidR="00B37DA2" w:rsidP="52C99D05" w:rsidRDefault="00936263" w14:paraId="00BD933B" wp14:textId="65B1BD5A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</w:pPr>
      <w:r w:rsidRPr="300E74E6" w:rsidR="0093626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8"/>
          <w:szCs w:val="28"/>
          <w:u w:val="single"/>
        </w:rPr>
        <w:t>Reis:</w:t>
      </w:r>
      <w:r w:rsidRPr="300E74E6" w:rsidR="0093626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8"/>
          <w:szCs w:val="28"/>
          <w:u w:val="none"/>
        </w:rPr>
        <w:t xml:space="preserve"> </w:t>
      </w:r>
      <w:r w:rsidRPr="300E74E6" w:rsidR="006762A4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per </w:t>
      </w:r>
      <w:r w:rsidRPr="300E74E6" w:rsidR="6639930F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trein </w:t>
      </w:r>
      <w:r w:rsidRPr="300E74E6" w:rsidR="006762A4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van </w:t>
      </w:r>
      <w:r w:rsidRPr="300E74E6" w:rsidR="00936263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>Ekeren naar Herentals</w:t>
      </w:r>
      <w:r w:rsidRPr="300E74E6" w:rsidR="35CABC4E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>.</w:t>
      </w:r>
    </w:p>
    <w:p xmlns:wp14="http://schemas.microsoft.com/office/word/2010/wordml" w:rsidR="46573790" w:rsidP="06CC8AC5" w:rsidRDefault="46573790" w14:paraId="0A37501D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</w:p>
    <w:p xmlns:wp14="http://schemas.microsoft.com/office/word/2010/wordml" w:rsidRPr="00B37DA2" w:rsidR="00B37DA2" w:rsidP="52C99D05" w:rsidRDefault="00B37DA2" w14:paraId="62C63240" wp14:textId="211E2BBD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</w:pPr>
      <w:r w:rsidRPr="0CF21550" w:rsidR="00B37DA2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8"/>
          <w:szCs w:val="28"/>
          <w:u w:val="single"/>
        </w:rPr>
        <w:t>Belangrijk:</w:t>
      </w:r>
      <w:r w:rsidRPr="0CF21550" w:rsidR="00B37DA2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 Op maandag moeten de kinderen </w:t>
      </w:r>
      <w:r w:rsidRPr="0CF21550" w:rsidR="04C7234B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>een 10-uurtje,</w:t>
      </w:r>
      <w:r w:rsidRPr="0CF21550" w:rsidR="00B37DA2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 lunchpakket en voldoende water meenemen.  Iedereen wordt om 8.10u op school verwacht!</w:t>
      </w:r>
      <w:bookmarkStart w:name="_GoBack" w:id="0"/>
      <w:bookmarkEnd w:id="0"/>
    </w:p>
    <w:p xmlns:wp14="http://schemas.microsoft.com/office/word/2010/wordml" w:rsidR="00F0201B" w:rsidP="06CC8AC5" w:rsidRDefault="00F0201B" w14:paraId="5DAB6C7B" wp14:textId="77777777">
      <w:pPr>
        <w:spacing w:after="0" w:line="240" w:lineRule="auto"/>
        <w:rPr>
          <w:rFonts w:asciiTheme="minorHAnsi" w:hAnsiTheme="minorHAnsi" w:eastAsiaTheme="minorEastAsia" w:cstheme="minorBidi"/>
          <w:b/>
          <w:bCs/>
          <w:sz w:val="28"/>
          <w:szCs w:val="28"/>
          <w:u w:val="single"/>
        </w:rPr>
      </w:pPr>
    </w:p>
    <w:p xmlns:wp14="http://schemas.microsoft.com/office/word/2010/wordml" w:rsidRPr="00BB1BA3" w:rsidR="00936263" w:rsidP="52C99D05" w:rsidRDefault="00936263" w14:paraId="53ECA39B" wp14:textId="33E5F07B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8"/>
          <w:szCs w:val="28"/>
        </w:rPr>
      </w:pPr>
      <w:r w:rsidRPr="52C99D05" w:rsidR="0093626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8"/>
          <w:szCs w:val="28"/>
          <w:u w:val="single"/>
        </w:rPr>
        <w:t xml:space="preserve">Verblijf: </w:t>
      </w:r>
      <w:r w:rsidRPr="52C99D05" w:rsidR="00936263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>de Brink Herentals</w:t>
      </w:r>
    </w:p>
    <w:p xmlns:wp14="http://schemas.microsoft.com/office/word/2010/wordml" w:rsidRPr="00BB1BA3" w:rsidR="00936263" w:rsidP="06CC8AC5" w:rsidRDefault="00936263" w14:paraId="4A588EF1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sz w:val="28"/>
          <w:szCs w:val="28"/>
        </w:rPr>
        <w:t>Het domein lig</w:t>
      </w:r>
      <w:r w:rsidRPr="06CC8AC5" w:rsidR="00EF64AF">
        <w:rPr>
          <w:rFonts w:asciiTheme="minorHAnsi" w:hAnsiTheme="minorHAnsi" w:eastAsiaTheme="minorEastAsia" w:cstheme="minorBidi"/>
          <w:sz w:val="28"/>
          <w:szCs w:val="28"/>
        </w:rPr>
        <w:t xml:space="preserve">t volledig in de bossen.  Er zijn </w:t>
      </w:r>
      <w:r w:rsidRPr="06CC8AC5">
        <w:rPr>
          <w:rFonts w:asciiTheme="minorHAnsi" w:hAnsiTheme="minorHAnsi" w:eastAsiaTheme="minorEastAsia" w:cstheme="minorBidi"/>
          <w:sz w:val="28"/>
          <w:szCs w:val="28"/>
        </w:rPr>
        <w:t xml:space="preserve">sportvelden, speeltuin en </w:t>
      </w:r>
      <w:r w:rsidRPr="06CC8AC5" w:rsidR="16F5F2F6">
        <w:rPr>
          <w:rFonts w:asciiTheme="minorHAnsi" w:hAnsiTheme="minorHAnsi" w:eastAsiaTheme="minorEastAsia" w:cstheme="minorBidi"/>
          <w:sz w:val="28"/>
          <w:szCs w:val="28"/>
        </w:rPr>
        <w:t xml:space="preserve">een </w:t>
      </w:r>
      <w:r w:rsidRPr="06CC8AC5">
        <w:rPr>
          <w:rFonts w:asciiTheme="minorHAnsi" w:hAnsiTheme="minorHAnsi" w:eastAsiaTheme="minorEastAsia" w:cstheme="minorBidi"/>
          <w:sz w:val="28"/>
          <w:szCs w:val="28"/>
        </w:rPr>
        <w:t>kinderboerderijtje…</w:t>
      </w:r>
    </w:p>
    <w:p w:rsidR="00936263" w:rsidP="0CF21550" w:rsidRDefault="00936263" w14:paraId="10A49A91" w14:textId="1AA50EF4">
      <w:pPr>
        <w:pStyle w:val="Standaard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</w:pPr>
      <w:r w:rsidRPr="0CF21550" w:rsidR="00936263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We hebben </w:t>
      </w:r>
      <w:r w:rsidRPr="0CF21550" w:rsidR="00704196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2 </w:t>
      </w:r>
      <w:r w:rsidRPr="0CF21550" w:rsidR="00936263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>volledige gang</w:t>
      </w:r>
      <w:r w:rsidRPr="0CF21550" w:rsidR="00704196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>en</w:t>
      </w:r>
      <w:r w:rsidRPr="0CF21550" w:rsidR="00936263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 met 6 kamers en sanitair ter </w:t>
      </w:r>
      <w:r w:rsidRPr="0CF21550" w:rsidR="00936263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beschikking. </w:t>
      </w:r>
      <w:r w:rsidRPr="0CF21550" w:rsidR="0CF21550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>De kamers tellen 3 tot 8 bedden (stapelbedden).</w:t>
      </w:r>
    </w:p>
    <w:p xmlns:wp14="http://schemas.microsoft.com/office/word/2010/wordml" w:rsidRPr="00BB1BA3" w:rsidR="00936263" w:rsidP="0CF21550" w:rsidRDefault="00936263" w14:paraId="71E8D455" wp14:textId="096A4B8E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</w:pPr>
      <w:r w:rsidRPr="0CF21550" w:rsidR="00936263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Ook een leslokaal en een stille ruimte </w:t>
      </w:r>
      <w:r w:rsidRPr="0CF21550" w:rsidR="00B44519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>hebben we ter beschikking</w:t>
      </w:r>
      <w:r w:rsidRPr="0CF21550" w:rsidR="00936263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.   </w:t>
      </w:r>
    </w:p>
    <w:p xmlns:wp14="http://schemas.microsoft.com/office/word/2010/wordml" w:rsidR="00BB1BA3" w:rsidP="06CC8AC5" w:rsidRDefault="00BB1BA3" w14:paraId="02EB378F" wp14:textId="77777777">
      <w:pPr>
        <w:spacing w:after="0" w:line="240" w:lineRule="auto"/>
        <w:rPr>
          <w:rFonts w:asciiTheme="minorHAnsi" w:hAnsiTheme="minorHAnsi" w:eastAsiaTheme="minorEastAsia" w:cstheme="minorBidi"/>
          <w:b/>
          <w:bCs/>
          <w:sz w:val="28"/>
          <w:szCs w:val="28"/>
          <w:u w:val="single"/>
        </w:rPr>
      </w:pPr>
    </w:p>
    <w:p xmlns:wp14="http://schemas.microsoft.com/office/word/2010/wordml" w:rsidRPr="00BB1BA3" w:rsidR="00936263" w:rsidP="06CC8AC5" w:rsidRDefault="00936263" w14:paraId="5BBD6AB3" wp14:textId="77777777">
      <w:pPr>
        <w:spacing w:after="0" w:line="240" w:lineRule="auto"/>
        <w:rPr>
          <w:rFonts w:asciiTheme="minorHAnsi" w:hAnsiTheme="minorHAnsi" w:eastAsiaTheme="minorEastAsia" w:cstheme="minorBidi"/>
          <w:b/>
          <w:bCs/>
          <w:sz w:val="28"/>
          <w:szCs w:val="28"/>
          <w:u w:val="single"/>
        </w:rPr>
      </w:pPr>
      <w:r w:rsidRPr="06CC8AC5">
        <w:rPr>
          <w:rFonts w:asciiTheme="minorHAnsi" w:hAnsiTheme="minorHAnsi" w:eastAsiaTheme="minorEastAsia" w:cstheme="minorBidi"/>
          <w:b/>
          <w:bCs/>
          <w:sz w:val="28"/>
          <w:szCs w:val="28"/>
          <w:u w:val="single"/>
        </w:rPr>
        <w:t xml:space="preserve">Activiteiten     </w:t>
      </w:r>
    </w:p>
    <w:p xmlns:wp14="http://schemas.microsoft.com/office/word/2010/wordml" w:rsidR="00BB1BA3" w:rsidP="06CC8AC5" w:rsidRDefault="00346510" w14:paraId="55519FEA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sz w:val="28"/>
          <w:szCs w:val="28"/>
        </w:rPr>
        <w:t>Natuurwandeling en experimenten</w:t>
      </w:r>
      <w:r w:rsidRPr="06CC8AC5" w:rsidR="00DB607E">
        <w:rPr>
          <w:rFonts w:asciiTheme="minorHAnsi" w:hAnsiTheme="minorHAnsi" w:eastAsiaTheme="minorEastAsia" w:cstheme="minorBidi"/>
          <w:sz w:val="28"/>
          <w:szCs w:val="28"/>
        </w:rPr>
        <w:t>.</w:t>
      </w:r>
    </w:p>
    <w:p xmlns:wp14="http://schemas.microsoft.com/office/word/2010/wordml" w:rsidR="00704196" w:rsidP="06CC8AC5" w:rsidRDefault="00704196" w14:paraId="03B61D27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sz w:val="28"/>
          <w:szCs w:val="28"/>
        </w:rPr>
        <w:t>Bezoek aan Karrewiel, een boerderij met heel wat activiteiten.</w:t>
      </w:r>
    </w:p>
    <w:p xmlns:wp14="http://schemas.microsoft.com/office/word/2010/wordml" w:rsidR="00EF64AF" w:rsidP="06CC8AC5" w:rsidRDefault="006762A4" w14:paraId="587929C7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sz w:val="28"/>
          <w:szCs w:val="28"/>
        </w:rPr>
        <w:t>Bezoek aan de Toeristentoren</w:t>
      </w:r>
      <w:r w:rsidRPr="06CC8AC5" w:rsidR="00346510">
        <w:rPr>
          <w:rFonts w:asciiTheme="minorHAnsi" w:hAnsiTheme="minorHAnsi" w:eastAsiaTheme="minorEastAsia" w:cstheme="minorBidi"/>
          <w:sz w:val="28"/>
          <w:szCs w:val="28"/>
        </w:rPr>
        <w:t xml:space="preserve"> en bosspel</w:t>
      </w:r>
      <w:r w:rsidRPr="06CC8AC5" w:rsidR="00DB607E">
        <w:rPr>
          <w:rFonts w:asciiTheme="minorHAnsi" w:hAnsiTheme="minorHAnsi" w:eastAsiaTheme="minorEastAsia" w:cstheme="minorBidi"/>
          <w:sz w:val="28"/>
          <w:szCs w:val="28"/>
        </w:rPr>
        <w:t>.</w:t>
      </w:r>
    </w:p>
    <w:p xmlns:wp14="http://schemas.microsoft.com/office/word/2010/wordml" w:rsidRPr="00BB1BA3" w:rsidR="00346510" w:rsidP="06CC8AC5" w:rsidRDefault="00346510" w14:paraId="4F4B14ED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sz w:val="28"/>
          <w:szCs w:val="28"/>
        </w:rPr>
        <w:t>Bezoek met opdrachten aan Hidrodoe</w:t>
      </w:r>
      <w:r w:rsidRPr="06CC8AC5" w:rsidR="00DB607E">
        <w:rPr>
          <w:rFonts w:asciiTheme="minorHAnsi" w:hAnsiTheme="minorHAnsi" w:eastAsiaTheme="minorEastAsia" w:cstheme="minorBidi"/>
          <w:sz w:val="28"/>
          <w:szCs w:val="28"/>
        </w:rPr>
        <w:t>.</w:t>
      </w:r>
      <w:r w:rsidRPr="06CC8AC5">
        <w:rPr>
          <w:rFonts w:asciiTheme="minorHAnsi" w:hAnsiTheme="minorHAnsi" w:eastAsiaTheme="minorEastAsia" w:cstheme="minorBidi"/>
          <w:sz w:val="28"/>
          <w:szCs w:val="28"/>
        </w:rPr>
        <w:t>(water-doe-leercentrum)</w:t>
      </w:r>
    </w:p>
    <w:p xmlns:wp14="http://schemas.microsoft.com/office/word/2010/wordml" w:rsidRPr="00BB1BA3" w:rsidR="00346510" w:rsidP="06CC8AC5" w:rsidRDefault="00346510" w14:paraId="583706F3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sz w:val="28"/>
          <w:szCs w:val="28"/>
        </w:rPr>
        <w:t>Reizen</w:t>
      </w:r>
      <w:r w:rsidRPr="06CC8AC5" w:rsidR="00704196">
        <w:rPr>
          <w:rFonts w:asciiTheme="minorHAnsi" w:hAnsiTheme="minorHAnsi" w:eastAsiaTheme="minorEastAsia" w:cstheme="minorBidi"/>
          <w:sz w:val="28"/>
          <w:szCs w:val="28"/>
        </w:rPr>
        <w:t xml:space="preserve"> met </w:t>
      </w:r>
      <w:r w:rsidRPr="06CC8AC5" w:rsidR="00EF64AF">
        <w:rPr>
          <w:rFonts w:asciiTheme="minorHAnsi" w:hAnsiTheme="minorHAnsi" w:eastAsiaTheme="minorEastAsia" w:cstheme="minorBidi"/>
          <w:sz w:val="28"/>
          <w:szCs w:val="28"/>
        </w:rPr>
        <w:t>trein en pleziertreintje.</w:t>
      </w:r>
    </w:p>
    <w:p xmlns:wp14="http://schemas.microsoft.com/office/word/2010/wordml" w:rsidR="00BB1BA3" w:rsidP="06CC8AC5" w:rsidRDefault="00BB1BA3" w14:paraId="6A05A809" wp14:textId="77777777">
      <w:pPr>
        <w:spacing w:after="0" w:line="240" w:lineRule="auto"/>
        <w:rPr>
          <w:rFonts w:asciiTheme="minorHAnsi" w:hAnsiTheme="minorHAnsi" w:eastAsiaTheme="minorEastAsia" w:cstheme="minorBidi"/>
          <w:b/>
          <w:bCs/>
          <w:sz w:val="28"/>
          <w:szCs w:val="28"/>
          <w:u w:val="single"/>
        </w:rPr>
      </w:pPr>
    </w:p>
    <w:p xmlns:wp14="http://schemas.microsoft.com/office/word/2010/wordml" w:rsidRPr="00BB1BA3" w:rsidR="00346510" w:rsidP="06CC8AC5" w:rsidRDefault="00346510" w14:paraId="1A9D4E56" wp14:textId="77777777">
      <w:pPr>
        <w:spacing w:after="0" w:line="240" w:lineRule="auto"/>
        <w:rPr>
          <w:rFonts w:asciiTheme="minorHAnsi" w:hAnsiTheme="minorHAnsi" w:eastAsiaTheme="minorEastAsia" w:cstheme="minorBidi"/>
          <w:b/>
          <w:bCs/>
          <w:sz w:val="28"/>
          <w:szCs w:val="28"/>
          <w:u w:val="single"/>
        </w:rPr>
      </w:pPr>
      <w:r w:rsidRPr="06CC8AC5">
        <w:rPr>
          <w:rFonts w:asciiTheme="minorHAnsi" w:hAnsiTheme="minorHAnsi" w:eastAsiaTheme="minorEastAsia" w:cstheme="minorBidi"/>
          <w:b/>
          <w:bCs/>
          <w:sz w:val="28"/>
          <w:szCs w:val="28"/>
          <w:u w:val="single"/>
        </w:rPr>
        <w:t>Dagplanning</w:t>
      </w:r>
    </w:p>
    <w:p xmlns:wp14="http://schemas.microsoft.com/office/word/2010/wordml" w:rsidRPr="00BB1BA3" w:rsidR="00346510" w:rsidP="0CF21550" w:rsidRDefault="00346510" w14:paraId="7BECCB33" wp14:textId="0B245EDF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</w:pPr>
      <w:r w:rsidRPr="0CF21550" w:rsidR="00346510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8"/>
          <w:szCs w:val="28"/>
          <w:u w:val="single"/>
        </w:rPr>
        <w:t>7:30</w:t>
      </w:r>
      <w:r w:rsidRPr="0CF21550" w:rsidR="00346510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 opstaan voor vroege vogels en ochtendsport, anderen nog wat rust </w:t>
      </w:r>
    </w:p>
    <w:p xmlns:wp14="http://schemas.microsoft.com/office/word/2010/wordml" w:rsidRPr="00BB1BA3" w:rsidR="00346510" w:rsidP="06CC8AC5" w:rsidRDefault="00346510" w14:paraId="61CBD4E6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b/>
          <w:bCs/>
          <w:sz w:val="28"/>
          <w:szCs w:val="28"/>
          <w:u w:val="single"/>
        </w:rPr>
        <w:t xml:space="preserve">8:15 </w:t>
      </w:r>
      <w:r w:rsidRPr="06CC8AC5">
        <w:rPr>
          <w:rFonts w:asciiTheme="minorHAnsi" w:hAnsiTheme="minorHAnsi" w:eastAsiaTheme="minorEastAsia" w:cstheme="minorBidi"/>
          <w:sz w:val="28"/>
          <w:szCs w:val="28"/>
        </w:rPr>
        <w:t>ontbijt met opruim en tandenpoetsen</w:t>
      </w:r>
    </w:p>
    <w:p xmlns:wp14="http://schemas.microsoft.com/office/word/2010/wordml" w:rsidRPr="00BB1BA3" w:rsidR="00346510" w:rsidP="06CC8AC5" w:rsidRDefault="00346510" w14:paraId="279CC6AD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sz w:val="28"/>
          <w:szCs w:val="28"/>
        </w:rPr>
        <w:t>Ochtendactiviteiten</w:t>
      </w:r>
    </w:p>
    <w:p xmlns:wp14="http://schemas.microsoft.com/office/word/2010/wordml" w:rsidRPr="00BB1BA3" w:rsidR="00346510" w:rsidP="0CF21550" w:rsidRDefault="00346510" w14:paraId="4C8A660C" wp14:textId="29D566D5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</w:pPr>
      <w:r w:rsidRPr="0CF21550" w:rsidR="00346510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8"/>
          <w:szCs w:val="28"/>
          <w:u w:val="single"/>
        </w:rPr>
        <w:t>12:30</w:t>
      </w:r>
      <w:r w:rsidRPr="0CF21550" w:rsidR="00346510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 warme maaltijd met 3-gangen </w:t>
      </w:r>
    </w:p>
    <w:p xmlns:wp14="http://schemas.microsoft.com/office/word/2010/wordml" w:rsidRPr="00BB1BA3" w:rsidR="00346510" w:rsidP="06CC8AC5" w:rsidRDefault="00346510" w14:paraId="32426E60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sz w:val="28"/>
          <w:szCs w:val="28"/>
        </w:rPr>
        <w:t>Middagactiviteiten onderbroken met een vieruurtje.</w:t>
      </w:r>
    </w:p>
    <w:p xmlns:wp14="http://schemas.microsoft.com/office/word/2010/wordml" w:rsidRPr="00BB1BA3" w:rsidR="00346510" w:rsidP="06CC8AC5" w:rsidRDefault="00346510" w14:paraId="6E0EC77D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sz w:val="28"/>
          <w:szCs w:val="28"/>
        </w:rPr>
        <w:t>Vrij spel</w:t>
      </w:r>
    </w:p>
    <w:p xmlns:wp14="http://schemas.microsoft.com/office/word/2010/wordml" w:rsidRPr="00BB1BA3" w:rsidR="00346510" w:rsidP="06CC8AC5" w:rsidRDefault="00346510" w14:paraId="27A5026C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b/>
          <w:bCs/>
          <w:sz w:val="28"/>
          <w:szCs w:val="28"/>
          <w:u w:val="single"/>
        </w:rPr>
        <w:t>18:00</w:t>
      </w:r>
      <w:r w:rsidRPr="06CC8AC5">
        <w:rPr>
          <w:rFonts w:asciiTheme="minorHAnsi" w:hAnsiTheme="minorHAnsi" w:eastAsiaTheme="minorEastAsia" w:cstheme="minorBidi"/>
          <w:sz w:val="28"/>
          <w:szCs w:val="28"/>
        </w:rPr>
        <w:t xml:space="preserve"> avondmaal </w:t>
      </w:r>
    </w:p>
    <w:p xmlns:wp14="http://schemas.microsoft.com/office/word/2010/wordml" w:rsidRPr="00BB1BA3" w:rsidR="00346510" w:rsidP="06CC8AC5" w:rsidRDefault="00346510" w14:paraId="09632ACF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sz w:val="28"/>
          <w:szCs w:val="28"/>
        </w:rPr>
        <w:t>Rustige avondactiviteiten + douchen</w:t>
      </w:r>
    </w:p>
    <w:p xmlns:wp14="http://schemas.microsoft.com/office/word/2010/wordml" w:rsidR="00346510" w:rsidP="0CF21550" w:rsidRDefault="00346510" w14:paraId="1FD817C1" wp14:textId="5BD33D40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</w:pPr>
      <w:r w:rsidRPr="0CF21550" w:rsidR="00346510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8"/>
          <w:szCs w:val="28"/>
          <w:u w:val="single"/>
        </w:rPr>
        <w:t>20:15</w:t>
      </w:r>
      <w:r w:rsidRPr="0CF21550" w:rsidR="00346510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8"/>
          <w:szCs w:val="28"/>
          <w:u w:val="none"/>
        </w:rPr>
        <w:t xml:space="preserve"> </w:t>
      </w:r>
      <w:r w:rsidRPr="0CF21550" w:rsidR="00346510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dagafsluiter en bed </w:t>
      </w:r>
    </w:p>
    <w:p xmlns:wp14="http://schemas.microsoft.com/office/word/2010/wordml" w:rsidR="46573790" w:rsidP="06CC8AC5" w:rsidRDefault="46573790" w14:paraId="5A39BBE3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</w:p>
    <w:p xmlns:wp14="http://schemas.microsoft.com/office/word/2010/wordml" w:rsidR="006762A4" w:rsidP="06CC8AC5" w:rsidRDefault="006762A4" w14:paraId="2CCAE996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b/>
          <w:bCs/>
          <w:sz w:val="28"/>
          <w:szCs w:val="28"/>
          <w:u w:val="single"/>
        </w:rPr>
        <w:t>Medicatie:</w:t>
      </w:r>
    </w:p>
    <w:p xmlns:wp14="http://schemas.microsoft.com/office/word/2010/wordml" w:rsidRPr="00BB1BA3" w:rsidR="006762A4" w:rsidP="52C99D05" w:rsidRDefault="006762A4" w14:paraId="532894F5" wp14:textId="1BEDFD9C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</w:pPr>
      <w:r w:rsidRPr="0CF21550" w:rsidR="006762A4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Als je kind medicatie moet nemen gelieve dit dan voor vertrek aan de klasleerkracht te geven. U vindt het gepaste formulier hiervoor op de schoolwebsite. Gelieve een formulier te vragen als u het zelf niet vindt. </w:t>
      </w:r>
      <w:r w:rsidRPr="0CF21550" w:rsidR="006762A4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i w:val="1"/>
          <w:iCs w:val="1"/>
          <w:sz w:val="28"/>
          <w:szCs w:val="28"/>
        </w:rPr>
        <w:t xml:space="preserve">Belangrijk: Wij </w:t>
      </w:r>
      <w:r w:rsidRPr="0CF21550" w:rsidR="006762A4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i w:val="1"/>
          <w:iCs w:val="1"/>
          <w:sz w:val="28"/>
          <w:szCs w:val="28"/>
        </w:rPr>
        <w:t>mogen geen medicatie geven zonder een doktersattest!</w:t>
      </w:r>
    </w:p>
    <w:p xmlns:wp14="http://schemas.microsoft.com/office/word/2010/wordml" w:rsidR="00B21F0A" w:rsidP="06CC8AC5" w:rsidRDefault="00B21F0A" w14:paraId="41C8F396" wp14:textId="77777777">
      <w:pPr>
        <w:spacing w:after="0" w:line="240" w:lineRule="auto"/>
        <w:rPr>
          <w:rFonts w:asciiTheme="minorHAnsi" w:hAnsiTheme="minorHAnsi" w:eastAsiaTheme="minorEastAsia" w:cstheme="minorBidi"/>
          <w:b/>
          <w:bCs/>
          <w:sz w:val="28"/>
          <w:szCs w:val="28"/>
          <w:u w:val="single"/>
        </w:rPr>
      </w:pPr>
    </w:p>
    <w:p xmlns:wp14="http://schemas.microsoft.com/office/word/2010/wordml" w:rsidR="06CC8AC5" w:rsidRDefault="06CC8AC5" w14:paraId="72A3D3EC" wp14:textId="77777777">
      <w:r>
        <w:br w:type="page"/>
      </w:r>
    </w:p>
    <w:p xmlns:wp14="http://schemas.microsoft.com/office/word/2010/wordml" w:rsidRPr="00BB1BA3" w:rsidR="00B21F0A" w:rsidP="06CC8AC5" w:rsidRDefault="00B21F0A" w14:paraId="2C62ADC6" wp14:textId="77777777">
      <w:pPr>
        <w:spacing w:after="0" w:line="240" w:lineRule="auto"/>
        <w:rPr>
          <w:rFonts w:asciiTheme="minorHAnsi" w:hAnsiTheme="minorHAnsi" w:eastAsiaTheme="minorEastAsia" w:cstheme="minorBidi"/>
          <w:b/>
          <w:bCs/>
          <w:sz w:val="28"/>
          <w:szCs w:val="28"/>
          <w:u w:val="single"/>
        </w:rPr>
      </w:pPr>
      <w:r w:rsidRPr="06CC8AC5">
        <w:rPr>
          <w:rFonts w:asciiTheme="minorHAnsi" w:hAnsiTheme="minorHAnsi" w:eastAsiaTheme="minorEastAsia" w:cstheme="minorBidi"/>
          <w:b/>
          <w:bCs/>
          <w:sz w:val="28"/>
          <w:szCs w:val="28"/>
          <w:u w:val="single"/>
        </w:rPr>
        <w:lastRenderedPageBreak/>
        <w:t>Nuttige tips</w:t>
      </w:r>
    </w:p>
    <w:p xmlns:wp14="http://schemas.microsoft.com/office/word/2010/wordml" w:rsidRPr="00BB1BA3" w:rsidR="00B21F0A" w:rsidP="06CC8AC5" w:rsidRDefault="00B21F0A" w14:paraId="2B7F08D6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sz w:val="28"/>
          <w:szCs w:val="28"/>
          <w:u w:val="single"/>
        </w:rPr>
        <w:t>Kledingtip</w:t>
      </w:r>
      <w:r w:rsidRPr="06CC8AC5">
        <w:rPr>
          <w:rFonts w:asciiTheme="minorHAnsi" w:hAnsiTheme="minorHAnsi" w:eastAsiaTheme="minorEastAsia" w:cstheme="minorBidi"/>
          <w:sz w:val="28"/>
          <w:szCs w:val="28"/>
        </w:rPr>
        <w:t xml:space="preserve">: </w:t>
      </w:r>
    </w:p>
    <w:p xmlns:wp14="http://schemas.microsoft.com/office/word/2010/wordml" w:rsidRPr="00BB1BA3" w:rsidR="00B21F0A" w:rsidP="06CC8AC5" w:rsidRDefault="00BB1BA3" w14:paraId="2C7CBF2B" wp14:textId="77777777">
      <w:pPr>
        <w:spacing w:after="0" w:line="240" w:lineRule="auto"/>
        <w:ind w:firstLine="708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sz w:val="28"/>
          <w:szCs w:val="28"/>
        </w:rPr>
        <w:t>M</w:t>
      </w:r>
      <w:r w:rsidRPr="06CC8AC5" w:rsidR="00B21F0A">
        <w:rPr>
          <w:rFonts w:asciiTheme="minorHAnsi" w:hAnsiTheme="minorHAnsi" w:eastAsiaTheme="minorEastAsia" w:cstheme="minorBidi"/>
          <w:sz w:val="28"/>
          <w:szCs w:val="28"/>
        </w:rPr>
        <w:t xml:space="preserve">aak per dag een </w:t>
      </w:r>
      <w:r w:rsidRPr="06CC8AC5" w:rsidR="00EF64AF">
        <w:rPr>
          <w:rFonts w:asciiTheme="minorHAnsi" w:hAnsiTheme="minorHAnsi" w:eastAsiaTheme="minorEastAsia" w:cstheme="minorBidi"/>
          <w:sz w:val="28"/>
          <w:szCs w:val="28"/>
        </w:rPr>
        <w:t>zakje met sokken, ondergoed en T</w:t>
      </w:r>
      <w:r w:rsidRPr="06CC8AC5" w:rsidR="0C2193A0">
        <w:rPr>
          <w:rFonts w:asciiTheme="minorHAnsi" w:hAnsiTheme="minorHAnsi" w:eastAsiaTheme="minorEastAsia" w:cstheme="minorBidi"/>
          <w:sz w:val="28"/>
          <w:szCs w:val="28"/>
        </w:rPr>
        <w:t>-</w:t>
      </w:r>
      <w:r w:rsidRPr="06CC8AC5" w:rsidR="00B21F0A">
        <w:rPr>
          <w:rFonts w:asciiTheme="minorHAnsi" w:hAnsiTheme="minorHAnsi" w:eastAsiaTheme="minorEastAsia" w:cstheme="minorBidi"/>
          <w:sz w:val="28"/>
          <w:szCs w:val="28"/>
        </w:rPr>
        <w:t>shirt</w:t>
      </w:r>
    </w:p>
    <w:p xmlns:wp14="http://schemas.microsoft.com/office/word/2010/wordml" w:rsidRPr="00BB1BA3" w:rsidR="00B21F0A" w:rsidP="52C99D05" w:rsidRDefault="00B21F0A" w14:paraId="05531604" wp14:textId="62003EB9">
      <w:pPr>
        <w:spacing w:after="0" w:line="240" w:lineRule="auto"/>
        <w:ind w:firstLine="708"/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</w:pPr>
      <w:r w:rsidRPr="52C99D05" w:rsidR="00B21F0A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>Pak samen met je kind in</w:t>
      </w:r>
      <w:r w:rsidRPr="52C99D05" w:rsidR="001359A8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 zodat zij/hij de </w:t>
      </w:r>
      <w:r w:rsidRPr="52C99D05" w:rsidR="001359A8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>kleding herkent</w:t>
      </w:r>
      <w:r w:rsidRPr="52C99D05" w:rsidR="001359A8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>.</w:t>
      </w:r>
    </w:p>
    <w:p xmlns:wp14="http://schemas.microsoft.com/office/word/2010/wordml" w:rsidRPr="00BB1BA3" w:rsidR="00B21F0A" w:rsidP="06CC8AC5" w:rsidRDefault="00B21F0A" w14:paraId="352D645F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sz w:val="28"/>
          <w:szCs w:val="28"/>
          <w:u w:val="single"/>
        </w:rPr>
        <w:t>Reistas</w:t>
      </w:r>
      <w:r w:rsidRPr="06CC8AC5">
        <w:rPr>
          <w:rFonts w:asciiTheme="minorHAnsi" w:hAnsiTheme="minorHAnsi" w:eastAsiaTheme="minorEastAsia" w:cstheme="minorBidi"/>
          <w:sz w:val="28"/>
          <w:szCs w:val="28"/>
        </w:rPr>
        <w:t xml:space="preserve">: </w:t>
      </w:r>
    </w:p>
    <w:p xmlns:wp14="http://schemas.microsoft.com/office/word/2010/wordml" w:rsidRPr="00BB1BA3" w:rsidR="00B21F0A" w:rsidP="52C99D05" w:rsidRDefault="00BB1BA3" w14:paraId="14EEA555" wp14:textId="07EFB210">
      <w:pPr>
        <w:spacing w:after="0" w:line="240" w:lineRule="auto"/>
        <w:ind w:firstLine="708"/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</w:pPr>
      <w:r w:rsidRPr="52C99D05" w:rsidR="00BB1BA3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>K</w:t>
      </w:r>
      <w:r w:rsidRPr="52C99D05" w:rsidR="00B21F0A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inderen moeten ze zelf kunnen verplaatsen. </w:t>
      </w:r>
    </w:p>
    <w:p xmlns:wp14="http://schemas.microsoft.com/office/word/2010/wordml" w:rsidR="006762A4" w:rsidP="06CC8AC5" w:rsidRDefault="001359A8" w14:paraId="39594CB8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sz w:val="28"/>
          <w:szCs w:val="28"/>
          <w:u w:val="single"/>
        </w:rPr>
        <w:t>Voeding:</w:t>
      </w:r>
    </w:p>
    <w:p xmlns:wp14="http://schemas.microsoft.com/office/word/2010/wordml" w:rsidR="006762A4" w:rsidP="06CC8AC5" w:rsidRDefault="00BB1BA3" w14:paraId="539311A4" wp14:textId="77777777">
      <w:pPr>
        <w:spacing w:after="0" w:line="240" w:lineRule="auto"/>
        <w:ind w:firstLine="708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sz w:val="28"/>
          <w:szCs w:val="28"/>
        </w:rPr>
        <w:t>H</w:t>
      </w:r>
      <w:r w:rsidRPr="06CC8AC5" w:rsidR="001359A8">
        <w:rPr>
          <w:rFonts w:asciiTheme="minorHAnsi" w:hAnsiTheme="minorHAnsi" w:eastAsiaTheme="minorEastAsia" w:cstheme="minorBidi"/>
          <w:sz w:val="28"/>
          <w:szCs w:val="28"/>
        </w:rPr>
        <w:t>et keukenpersoneel houdt prima rekening met elk verzoek</w:t>
      </w:r>
      <w:r w:rsidRPr="06CC8AC5" w:rsidR="2C0A84F7">
        <w:rPr>
          <w:rFonts w:asciiTheme="minorHAnsi" w:hAnsiTheme="minorHAnsi" w:eastAsiaTheme="minorEastAsia" w:cstheme="minorBidi"/>
          <w:sz w:val="28"/>
          <w:szCs w:val="28"/>
        </w:rPr>
        <w:t>.</w:t>
      </w:r>
    </w:p>
    <w:p xmlns:wp14="http://schemas.microsoft.com/office/word/2010/wordml" w:rsidR="006762A4" w:rsidP="06CC8AC5" w:rsidRDefault="00794196" w14:paraId="6C498B51" wp14:textId="77777777">
      <w:pPr>
        <w:spacing w:after="0" w:line="240" w:lineRule="auto"/>
        <w:ind w:firstLine="708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sz w:val="28"/>
          <w:szCs w:val="28"/>
        </w:rPr>
        <w:t xml:space="preserve">Vul hiervoor de medische fiche volledig in alsjeblief. </w:t>
      </w:r>
    </w:p>
    <w:p xmlns:wp14="http://schemas.microsoft.com/office/word/2010/wordml" w:rsidRPr="00BB1BA3" w:rsidR="001359A8" w:rsidP="06CC8AC5" w:rsidRDefault="001359A8" w14:paraId="0D0B940D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</w:p>
    <w:p xmlns:wp14="http://schemas.microsoft.com/office/word/2010/wordml" w:rsidRPr="00BB1BA3" w:rsidR="001359A8" w:rsidP="06CC8AC5" w:rsidRDefault="001359A8" w14:paraId="3E1B88C2" wp14:textId="77777777">
      <w:pPr>
        <w:spacing w:after="0" w:line="240" w:lineRule="auto"/>
        <w:rPr>
          <w:rFonts w:asciiTheme="minorHAnsi" w:hAnsiTheme="minorHAnsi" w:eastAsiaTheme="minorEastAsia" w:cstheme="minorBidi"/>
          <w:b/>
          <w:bCs/>
          <w:sz w:val="28"/>
          <w:szCs w:val="28"/>
          <w:u w:val="single"/>
        </w:rPr>
      </w:pPr>
      <w:r w:rsidRPr="06CC8AC5">
        <w:rPr>
          <w:rFonts w:asciiTheme="minorHAnsi" w:hAnsiTheme="minorHAnsi" w:eastAsiaTheme="minorEastAsia" w:cstheme="minorBidi"/>
          <w:b/>
          <w:bCs/>
          <w:sz w:val="28"/>
          <w:szCs w:val="28"/>
          <w:u w:val="single"/>
        </w:rPr>
        <w:t>Goed om weten</w:t>
      </w:r>
    </w:p>
    <w:p xmlns:wp14="http://schemas.microsoft.com/office/word/2010/wordml" w:rsidRPr="00BB1BA3" w:rsidR="001359A8" w:rsidP="52C99D05" w:rsidRDefault="00BB1BA3" w14:paraId="6F1CC9E6" wp14:textId="241AE962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</w:pPr>
      <w:r w:rsidRPr="52C99D05" w:rsidR="00BB1BA3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>-</w:t>
      </w:r>
      <w:r w:rsidRPr="52C99D05" w:rsidR="001359A8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>Kinderen moeten zichzelf wassen en aankleden. Uiteraard zijn we er steeds om te helpen bij moeilijke knopen, ritsen, veters, lange haren vastbinden …</w:t>
      </w:r>
    </w:p>
    <w:p xmlns:wp14="http://schemas.microsoft.com/office/word/2010/wordml" w:rsidRPr="00BB1BA3" w:rsidR="001359A8" w:rsidP="06CC8AC5" w:rsidRDefault="00BB1BA3" w14:paraId="0771F47A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sz w:val="28"/>
          <w:szCs w:val="28"/>
        </w:rPr>
        <w:t>-</w:t>
      </w:r>
      <w:r w:rsidRPr="06CC8AC5" w:rsidR="001359A8">
        <w:rPr>
          <w:rFonts w:asciiTheme="minorHAnsi" w:hAnsiTheme="minorHAnsi" w:eastAsiaTheme="minorEastAsia" w:cstheme="minorBidi"/>
          <w:sz w:val="28"/>
          <w:szCs w:val="28"/>
        </w:rPr>
        <w:t xml:space="preserve">We </w:t>
      </w:r>
      <w:r w:rsidRPr="06CC8AC5" w:rsidR="00794196">
        <w:rPr>
          <w:rFonts w:asciiTheme="minorHAnsi" w:hAnsiTheme="minorHAnsi" w:eastAsiaTheme="minorEastAsia" w:cstheme="minorBidi"/>
          <w:sz w:val="28"/>
          <w:szCs w:val="28"/>
        </w:rPr>
        <w:t>willen graag ook de tafelmanieren bevorde</w:t>
      </w:r>
      <w:r w:rsidRPr="06CC8AC5" w:rsidR="00B44519">
        <w:rPr>
          <w:rFonts w:asciiTheme="minorHAnsi" w:hAnsiTheme="minorHAnsi" w:eastAsiaTheme="minorEastAsia" w:cstheme="minorBidi"/>
          <w:sz w:val="28"/>
          <w:szCs w:val="28"/>
        </w:rPr>
        <w:t>re</w:t>
      </w:r>
      <w:r w:rsidRPr="06CC8AC5" w:rsidR="00794196">
        <w:rPr>
          <w:rFonts w:asciiTheme="minorHAnsi" w:hAnsiTheme="minorHAnsi" w:eastAsiaTheme="minorEastAsia" w:cstheme="minorBidi"/>
          <w:sz w:val="28"/>
          <w:szCs w:val="28"/>
        </w:rPr>
        <w:t>n en eten</w:t>
      </w:r>
      <w:r w:rsidRPr="06CC8AC5" w:rsidR="001359A8">
        <w:rPr>
          <w:rFonts w:asciiTheme="minorHAnsi" w:hAnsiTheme="minorHAnsi" w:eastAsiaTheme="minorEastAsia" w:cstheme="minorBidi"/>
          <w:sz w:val="28"/>
          <w:szCs w:val="28"/>
        </w:rPr>
        <w:t xml:space="preserve"> met mes en vork</w:t>
      </w:r>
      <w:r w:rsidRPr="06CC8AC5" w:rsidR="00794196">
        <w:rPr>
          <w:rFonts w:asciiTheme="minorHAnsi" w:hAnsiTheme="minorHAnsi" w:eastAsiaTheme="minorEastAsia" w:cstheme="minorBidi"/>
          <w:sz w:val="28"/>
          <w:szCs w:val="28"/>
        </w:rPr>
        <w:t>. Graag</w:t>
      </w:r>
      <w:r w:rsidRPr="06CC8AC5" w:rsidR="001359A8">
        <w:rPr>
          <w:rFonts w:asciiTheme="minorHAnsi" w:hAnsiTheme="minorHAnsi" w:eastAsiaTheme="minorEastAsia" w:cstheme="minorBidi"/>
          <w:sz w:val="28"/>
          <w:szCs w:val="28"/>
        </w:rPr>
        <w:t xml:space="preserve"> oefenen indien nodig.</w:t>
      </w:r>
    </w:p>
    <w:p xmlns:wp14="http://schemas.microsoft.com/office/word/2010/wordml" w:rsidR="00EF64AF" w:rsidP="52C99D05" w:rsidRDefault="00BB1BA3" w14:paraId="7D95430C" wp14:textId="7C2C5637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</w:pPr>
      <w:r w:rsidRPr="52C99D05" w:rsidR="00BB1BA3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>-</w:t>
      </w:r>
      <w:r w:rsidRPr="52C99D05" w:rsidR="00704196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U betaalt </w:t>
      </w:r>
      <w:r w:rsidRPr="52C99D05" w:rsidR="00704196">
        <w:rPr>
          <w:rFonts w:ascii="Calibri" w:hAnsi="Calibri" w:eastAsia="游明朝" w:cs="Arial" w:asciiTheme="minorAscii" w:hAnsiTheme="minorAscii" w:eastAsiaTheme="minorEastAsia" w:cstheme="minorBidi"/>
          <w:color w:val="FF0000"/>
          <w:sz w:val="28"/>
          <w:szCs w:val="28"/>
        </w:rPr>
        <w:t>90</w:t>
      </w:r>
      <w:r w:rsidRPr="52C99D05" w:rsidR="001359A8">
        <w:rPr>
          <w:rFonts w:ascii="Calibri" w:hAnsi="Calibri" w:eastAsia="游明朝" w:cs="Arial" w:asciiTheme="minorAscii" w:hAnsiTheme="minorAscii" w:eastAsiaTheme="minorEastAsia" w:cstheme="minorBidi"/>
          <w:color w:val="FF0000"/>
          <w:sz w:val="28"/>
          <w:szCs w:val="28"/>
        </w:rPr>
        <w:t xml:space="preserve"> euro</w:t>
      </w:r>
      <w:r w:rsidRPr="52C99D05" w:rsidR="001359A8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 voor een volledig verblijf! </w:t>
      </w:r>
    </w:p>
    <w:p xmlns:wp14="http://schemas.microsoft.com/office/word/2010/wordml" w:rsidR="001359A8" w:rsidP="52C99D05" w:rsidRDefault="001359A8" w14:paraId="20E7F371" wp14:textId="63686F4F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</w:pPr>
      <w:r w:rsidRPr="52C99D05" w:rsidR="001359A8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32"/>
          <w:szCs w:val="32"/>
          <w:u w:val="single"/>
        </w:rPr>
        <w:t xml:space="preserve">Niets </w:t>
      </w:r>
      <w:r w:rsidRPr="52C99D05" w:rsidR="001359A8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32"/>
          <w:szCs w:val="32"/>
          <w:u w:val="single"/>
        </w:rPr>
        <w:t xml:space="preserve">extra </w:t>
      </w:r>
      <w:r w:rsidRPr="52C99D05" w:rsidR="001359A8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>meegeven</w:t>
      </w:r>
      <w:r w:rsidRPr="52C99D05" w:rsidR="001359A8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 a.u.b.</w:t>
      </w:r>
      <w:r w:rsidRPr="52C99D05" w:rsidR="006762A4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>; geen snoep,</w:t>
      </w:r>
      <w:r w:rsidRPr="52C99D05" w:rsidR="36422D06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 xml:space="preserve"> waardevolle spullen, </w:t>
      </w:r>
      <w:r w:rsidRPr="52C99D05" w:rsidR="006762A4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>….</w:t>
      </w:r>
    </w:p>
    <w:p xmlns:wp14="http://schemas.microsoft.com/office/word/2010/wordml" w:rsidR="006762A4" w:rsidP="06CC8AC5" w:rsidRDefault="006762A4" w14:paraId="30A8163F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sz w:val="28"/>
          <w:szCs w:val="28"/>
        </w:rPr>
        <w:t>- Zaklampen zijn NIET toegestaan, de verlichting zit ook in het betaalde bedrag</w:t>
      </w:r>
      <w:r w:rsidRPr="06CC8AC5" w:rsidR="3B038D76">
        <w:rPr>
          <w:rFonts w:asciiTheme="minorHAnsi" w:hAnsiTheme="minorHAnsi" w:eastAsiaTheme="minorEastAsia" w:cstheme="minorBidi"/>
          <w:sz w:val="28"/>
          <w:szCs w:val="28"/>
        </w:rPr>
        <w:t>.</w:t>
      </w:r>
    </w:p>
    <w:p xmlns:wp14="http://schemas.microsoft.com/office/word/2010/wordml" w:rsidRPr="00BB1BA3" w:rsidR="00E64E61" w:rsidP="06CC8AC5" w:rsidRDefault="00E64E61" w14:paraId="45C168BD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sz w:val="28"/>
          <w:szCs w:val="28"/>
        </w:rPr>
        <w:t xml:space="preserve">-U </w:t>
      </w:r>
      <w:r w:rsidRPr="06CC8AC5" w:rsidR="00EF64AF">
        <w:rPr>
          <w:rFonts w:asciiTheme="minorHAnsi" w:hAnsiTheme="minorHAnsi" w:eastAsiaTheme="minorEastAsia" w:cstheme="minorBidi"/>
          <w:sz w:val="28"/>
          <w:szCs w:val="28"/>
        </w:rPr>
        <w:t>krijgt van de school een formulier voor het ziekenfonds waar u bij aangesloten bent</w:t>
      </w:r>
      <w:r w:rsidRPr="06CC8AC5">
        <w:rPr>
          <w:rFonts w:asciiTheme="minorHAnsi" w:hAnsiTheme="minorHAnsi" w:eastAsiaTheme="minorEastAsia" w:cstheme="minorBidi"/>
          <w:sz w:val="28"/>
          <w:szCs w:val="28"/>
        </w:rPr>
        <w:t>. Dit wordt door de school ingevuld na bosklas</w:t>
      </w:r>
      <w:r w:rsidRPr="06CC8AC5" w:rsidR="00EF64AF">
        <w:rPr>
          <w:rFonts w:asciiTheme="minorHAnsi" w:hAnsiTheme="minorHAnsi" w:eastAsiaTheme="minorEastAsia" w:cstheme="minorBidi"/>
          <w:sz w:val="28"/>
          <w:szCs w:val="28"/>
        </w:rPr>
        <w:t xml:space="preserve"> en na betaling.</w:t>
      </w:r>
    </w:p>
    <w:p xmlns:wp14="http://schemas.microsoft.com/office/word/2010/wordml" w:rsidR="00BB1BA3" w:rsidP="06CC8AC5" w:rsidRDefault="00BB1BA3" w14:paraId="52B33FF5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sz w:val="28"/>
          <w:szCs w:val="28"/>
        </w:rPr>
        <w:t>-</w:t>
      </w:r>
      <w:r w:rsidRPr="06CC8AC5" w:rsidR="00E64E61">
        <w:rPr>
          <w:rFonts w:asciiTheme="minorHAnsi" w:hAnsiTheme="minorHAnsi" w:eastAsiaTheme="minorEastAsia" w:cstheme="minorBidi"/>
          <w:sz w:val="28"/>
          <w:szCs w:val="28"/>
        </w:rPr>
        <w:t xml:space="preserve">Alsjeblief </w:t>
      </w:r>
      <w:r w:rsidRPr="06CC8AC5" w:rsidR="00DB607E">
        <w:rPr>
          <w:rFonts w:asciiTheme="minorHAnsi" w:hAnsiTheme="minorHAnsi" w:eastAsiaTheme="minorEastAsia" w:cstheme="minorBidi"/>
          <w:sz w:val="28"/>
          <w:szCs w:val="28"/>
        </w:rPr>
        <w:t>g</w:t>
      </w:r>
      <w:r w:rsidRPr="06CC8AC5" w:rsidR="001359A8">
        <w:rPr>
          <w:rFonts w:asciiTheme="minorHAnsi" w:hAnsiTheme="minorHAnsi" w:eastAsiaTheme="minorEastAsia" w:cstheme="minorBidi"/>
          <w:sz w:val="28"/>
          <w:szCs w:val="28"/>
        </w:rPr>
        <w:t>een post</w:t>
      </w:r>
      <w:r w:rsidRPr="06CC8AC5">
        <w:rPr>
          <w:rFonts w:asciiTheme="minorHAnsi" w:hAnsiTheme="minorHAnsi" w:eastAsiaTheme="minorEastAsia" w:cstheme="minorBidi"/>
          <w:sz w:val="28"/>
          <w:szCs w:val="28"/>
        </w:rPr>
        <w:t>, telefoon</w:t>
      </w:r>
      <w:r w:rsidRPr="06CC8AC5" w:rsidR="001359A8">
        <w:rPr>
          <w:rFonts w:asciiTheme="minorHAnsi" w:hAnsiTheme="minorHAnsi" w:eastAsiaTheme="minorEastAsia" w:cstheme="minorBidi"/>
          <w:sz w:val="28"/>
          <w:szCs w:val="28"/>
        </w:rPr>
        <w:t xml:space="preserve"> of bezoek.</w:t>
      </w:r>
    </w:p>
    <w:p xmlns:wp14="http://schemas.microsoft.com/office/word/2010/wordml" w:rsidR="00B37DA2" w:rsidP="06CC8AC5" w:rsidRDefault="006762A4" w14:paraId="4FE4A1D3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  <w:r w:rsidRPr="06CC8AC5">
        <w:rPr>
          <w:rFonts w:asciiTheme="minorHAnsi" w:hAnsiTheme="minorHAnsi" w:eastAsiaTheme="minorEastAsia" w:cstheme="minorBidi"/>
          <w:sz w:val="28"/>
          <w:szCs w:val="28"/>
        </w:rPr>
        <w:t>- Er worden véél foto’s genomen die u achteraf in een reportage kan zien</w:t>
      </w:r>
      <w:r w:rsidRPr="06CC8AC5" w:rsidR="5BAFF8D3">
        <w:rPr>
          <w:rFonts w:asciiTheme="minorHAnsi" w:hAnsiTheme="minorHAnsi" w:eastAsiaTheme="minorEastAsia" w:cstheme="minorBidi"/>
          <w:sz w:val="28"/>
          <w:szCs w:val="28"/>
        </w:rPr>
        <w:t xml:space="preserve">. </w:t>
      </w:r>
      <w:r w:rsidRPr="06CC8AC5" w:rsidR="00B37DA2">
        <w:rPr>
          <w:rFonts w:asciiTheme="minorHAnsi" w:hAnsiTheme="minorHAnsi" w:eastAsiaTheme="minorEastAsia" w:cstheme="minorBidi"/>
          <w:sz w:val="28"/>
          <w:szCs w:val="28"/>
        </w:rPr>
        <w:t xml:space="preserve">Ook op de site van school kan u meevolgen wat er op bosklas </w:t>
      </w:r>
      <w:r w:rsidRPr="06CC8AC5" w:rsidR="067410CB">
        <w:rPr>
          <w:rFonts w:asciiTheme="minorHAnsi" w:hAnsiTheme="minorHAnsi" w:eastAsiaTheme="minorEastAsia" w:cstheme="minorBidi"/>
          <w:sz w:val="28"/>
          <w:szCs w:val="28"/>
        </w:rPr>
        <w:t>gebeurt</w:t>
      </w:r>
      <w:r w:rsidRPr="06CC8AC5" w:rsidR="00B37DA2">
        <w:rPr>
          <w:rFonts w:asciiTheme="minorHAnsi" w:hAnsiTheme="minorHAnsi" w:eastAsiaTheme="minorEastAsia" w:cstheme="minorBidi"/>
          <w:sz w:val="28"/>
          <w:szCs w:val="28"/>
        </w:rPr>
        <w:t xml:space="preserve">: </w:t>
      </w:r>
      <w:hyperlink r:id="rId5">
        <w:r w:rsidRPr="06CC8AC5" w:rsidR="00B37DA2">
          <w:rPr>
            <w:rStyle w:val="Hyperlink"/>
            <w:rFonts w:asciiTheme="minorHAnsi" w:hAnsiTheme="minorHAnsi" w:eastAsiaTheme="minorEastAsia" w:cstheme="minorBidi"/>
            <w:sz w:val="28"/>
            <w:szCs w:val="28"/>
          </w:rPr>
          <w:t>www.sintlambertusekeren.be</w:t>
        </w:r>
      </w:hyperlink>
    </w:p>
    <w:p xmlns:wp14="http://schemas.microsoft.com/office/word/2010/wordml" w:rsidR="006762A4" w:rsidP="06CC8AC5" w:rsidRDefault="006762A4" w14:paraId="0E27B00A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</w:p>
    <w:p xmlns:wp14="http://schemas.microsoft.com/office/word/2010/wordml" w:rsidR="00BB1BA3" w:rsidP="06CC8AC5" w:rsidRDefault="00BB1BA3" w14:paraId="60061E4C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</w:p>
    <w:p xmlns:wp14="http://schemas.microsoft.com/office/word/2010/wordml" w:rsidR="00B44519" w:rsidP="06CC8AC5" w:rsidRDefault="00B44519" w14:paraId="44EAFD9C" wp14:textId="77777777">
      <w:pPr>
        <w:spacing w:after="0" w:line="240" w:lineRule="auto"/>
        <w:rPr>
          <w:rFonts w:asciiTheme="minorHAnsi" w:hAnsiTheme="minorHAnsi" w:eastAsiaTheme="minorEastAsia" w:cstheme="minorBidi"/>
          <w:sz w:val="28"/>
          <w:szCs w:val="28"/>
        </w:rPr>
      </w:pPr>
    </w:p>
    <w:p xmlns:wp14="http://schemas.microsoft.com/office/word/2010/wordml" w:rsidR="00B44519" w:rsidP="06CC8AC5" w:rsidRDefault="00B44519" w14:paraId="4B94D5A5" wp14:textId="77777777">
      <w:pPr>
        <w:spacing w:after="0" w:line="240" w:lineRule="auto"/>
        <w:jc w:val="right"/>
        <w:rPr>
          <w:rFonts w:asciiTheme="minorHAnsi" w:hAnsiTheme="minorHAnsi" w:eastAsiaTheme="minorEastAsia" w:cstheme="minorBidi"/>
          <w:sz w:val="28"/>
          <w:szCs w:val="28"/>
        </w:rPr>
      </w:pPr>
    </w:p>
    <w:p xmlns:wp14="http://schemas.microsoft.com/office/word/2010/wordml" w:rsidRPr="00DB607E" w:rsidR="00150A5E" w:rsidP="52C99D05" w:rsidRDefault="0F7B0EDC" w14:paraId="4C7CF018" wp14:textId="6B73C81B">
      <w:pPr>
        <w:spacing w:after="0" w:line="240" w:lineRule="auto"/>
        <w:jc w:val="right"/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</w:pPr>
      <w:r w:rsidRPr="52C99D05" w:rsidR="0F7B0EDC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>Juf Glennys, juf Tessa, juf Kathleen en meester Tom</w:t>
      </w:r>
      <w:r w:rsidRPr="52C99D05" w:rsidR="00DB607E">
        <w:rPr>
          <w:rFonts w:ascii="Calibri" w:hAnsi="Calibri" w:eastAsia="游明朝" w:cs="Arial" w:asciiTheme="minorAscii" w:hAnsiTheme="minorAscii" w:eastAsiaTheme="minorEastAsia" w:cstheme="minorBidi"/>
          <w:sz w:val="28"/>
          <w:szCs w:val="28"/>
        </w:rPr>
        <w:t>!</w:t>
      </w:r>
    </w:p>
    <w:sectPr w:rsidRPr="00DB607E" w:rsidR="00150A5E" w:rsidSect="006762A4">
      <w:pgSz w:w="11906" w:h="16838" w:orient="portrait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936263"/>
    <w:rsid w:val="000114AC"/>
    <w:rsid w:val="001359A8"/>
    <w:rsid w:val="00150A5E"/>
    <w:rsid w:val="00346510"/>
    <w:rsid w:val="003C01F8"/>
    <w:rsid w:val="003E0A9F"/>
    <w:rsid w:val="005E5AC2"/>
    <w:rsid w:val="006762A4"/>
    <w:rsid w:val="00704196"/>
    <w:rsid w:val="00794196"/>
    <w:rsid w:val="007B5F01"/>
    <w:rsid w:val="008548C0"/>
    <w:rsid w:val="00932D29"/>
    <w:rsid w:val="00936263"/>
    <w:rsid w:val="00B21F0A"/>
    <w:rsid w:val="00B37DA2"/>
    <w:rsid w:val="00B44519"/>
    <w:rsid w:val="00BB1BA3"/>
    <w:rsid w:val="00BD4827"/>
    <w:rsid w:val="00D520D5"/>
    <w:rsid w:val="00DB607E"/>
    <w:rsid w:val="00E64E61"/>
    <w:rsid w:val="00EF64AF"/>
    <w:rsid w:val="00F0201B"/>
    <w:rsid w:val="00F93D54"/>
    <w:rsid w:val="00FD41CA"/>
    <w:rsid w:val="04C7234B"/>
    <w:rsid w:val="067410CB"/>
    <w:rsid w:val="06CC8AC5"/>
    <w:rsid w:val="098F2008"/>
    <w:rsid w:val="0B2AF069"/>
    <w:rsid w:val="0C2193A0"/>
    <w:rsid w:val="0CF21550"/>
    <w:rsid w:val="0E41283F"/>
    <w:rsid w:val="0F7B0EDC"/>
    <w:rsid w:val="0F968161"/>
    <w:rsid w:val="16F3BCE3"/>
    <w:rsid w:val="16F5F2F6"/>
    <w:rsid w:val="170DFAAF"/>
    <w:rsid w:val="1AD9817C"/>
    <w:rsid w:val="1BF49F86"/>
    <w:rsid w:val="1CDD0931"/>
    <w:rsid w:val="209F3B70"/>
    <w:rsid w:val="23DF98FE"/>
    <w:rsid w:val="2B9EB676"/>
    <w:rsid w:val="2BD04E40"/>
    <w:rsid w:val="2C0A84F7"/>
    <w:rsid w:val="300E74E6"/>
    <w:rsid w:val="3062502C"/>
    <w:rsid w:val="320F6238"/>
    <w:rsid w:val="34A54147"/>
    <w:rsid w:val="35CABC4E"/>
    <w:rsid w:val="36422D06"/>
    <w:rsid w:val="365ECEAC"/>
    <w:rsid w:val="3A28AD5E"/>
    <w:rsid w:val="3B038D76"/>
    <w:rsid w:val="3D1D8200"/>
    <w:rsid w:val="42EDEF94"/>
    <w:rsid w:val="46573790"/>
    <w:rsid w:val="4818B05D"/>
    <w:rsid w:val="4818B05D"/>
    <w:rsid w:val="4962F7DC"/>
    <w:rsid w:val="49B480BE"/>
    <w:rsid w:val="4A97E692"/>
    <w:rsid w:val="4AC55A59"/>
    <w:rsid w:val="4B699203"/>
    <w:rsid w:val="4DD204FE"/>
    <w:rsid w:val="4E6EC984"/>
    <w:rsid w:val="52C99D05"/>
    <w:rsid w:val="52E6C076"/>
    <w:rsid w:val="54BCEE6F"/>
    <w:rsid w:val="5BA0E1D3"/>
    <w:rsid w:val="5BAFF8D3"/>
    <w:rsid w:val="5FB52076"/>
    <w:rsid w:val="61C92AF5"/>
    <w:rsid w:val="639F61F1"/>
    <w:rsid w:val="64914D10"/>
    <w:rsid w:val="6639930F"/>
    <w:rsid w:val="69AA5DAD"/>
    <w:rsid w:val="75DDBE27"/>
    <w:rsid w:val="78748086"/>
    <w:rsid w:val="7950583C"/>
    <w:rsid w:val="79717764"/>
    <w:rsid w:val="7A0A61DF"/>
    <w:rsid w:val="7C343142"/>
    <w:rsid w:val="7F62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AF2A"/>
  <w15:docId w15:val="{D2FFD9EB-4705-4EDD-8662-F45215CBFEB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sid w:val="00150A5E"/>
    <w:pPr>
      <w:spacing w:after="200" w:line="276" w:lineRule="auto"/>
    </w:pPr>
    <w:rPr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link w:val="Ballontekst"/>
    <w:uiPriority w:val="99"/>
    <w:semiHidden/>
    <w:rsid w:val="00F0201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37D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sintlambertusekeren.be" TargetMode="Externa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bosklasbosklas bosklasbosklas bosklasbosklasbosklas</dc:title>
  <dc:creator>Marleen Verelst</dc:creator>
  <lastModifiedBy>Tessa Verberck</lastModifiedBy>
  <revision>5</revision>
  <lastPrinted>2015-03-26T15:12:00.0000000Z</lastPrinted>
  <dcterms:created xsi:type="dcterms:W3CDTF">2020-02-18T17:14:00.0000000Z</dcterms:created>
  <dcterms:modified xsi:type="dcterms:W3CDTF">2022-03-08T12:24:04.8893152Z</dcterms:modified>
</coreProperties>
</file>