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950"/>
      </w:tblGrid>
      <w:tr w:rsidR="5C7B1861" w14:paraId="2876228C" w14:textId="77777777" w:rsidTr="5C7B1861">
        <w:tc>
          <w:tcPr>
            <w:tcW w:w="7950" w:type="dxa"/>
          </w:tcPr>
          <w:p w14:paraId="3BF88C7E" w14:textId="71F44478" w:rsidR="5EAB7B6B" w:rsidRDefault="5EAB7B6B" w:rsidP="00F05EE1">
            <w:pPr>
              <w:spacing w:after="120"/>
              <w:jc w:val="both"/>
            </w:pPr>
            <w:r>
              <w:t xml:space="preserve">Beste ouders, </w:t>
            </w:r>
          </w:p>
          <w:p w14:paraId="55508F1E" w14:textId="40780BCA" w:rsidR="5EAB7B6B" w:rsidRDefault="5EAB7B6B" w:rsidP="00F05EE1">
            <w:pPr>
              <w:spacing w:after="120"/>
              <w:jc w:val="both"/>
            </w:pPr>
            <w:r>
              <w:t xml:space="preserve">Wij vragen u om deze fiche zorgvuldig in te vullen en terug mee te geven ten laatste op </w:t>
            </w:r>
            <w:r w:rsidRPr="5C7B1861">
              <w:rPr>
                <w:b/>
                <w:bCs/>
                <w:u w:val="single"/>
              </w:rPr>
              <w:t>18 februari 2022</w:t>
            </w:r>
            <w:r>
              <w:t>. De begeleiding heeft deze gegevens nodig om de bosklassen optimaal</w:t>
            </w:r>
            <w:r w:rsidR="00F05EE1">
              <w:t xml:space="preserve"> </w:t>
            </w:r>
            <w:r>
              <w:t>te kunnen organiseren. Indien u over uw kind bepaalde gegevens mondeling wil toevertrouwen, gelieve contact op te nemen met de klasleerkracht.</w:t>
            </w:r>
          </w:p>
        </w:tc>
      </w:tr>
    </w:tbl>
    <w:p w14:paraId="0D815FBD" w14:textId="49289761" w:rsidR="00B33836" w:rsidRPr="00F05EE1" w:rsidRDefault="70CEC22A" w:rsidP="00F05EE1">
      <w:pPr>
        <w:spacing w:after="120"/>
        <w:jc w:val="both"/>
        <w:rPr>
          <w:rFonts w:ascii="Calibri" w:eastAsia="Calibri" w:hAnsi="Calibri" w:cs="Calibri"/>
          <w:color w:val="000000" w:themeColor="text1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484652" wp14:editId="7CAF3607">
            <wp:simplePos x="0" y="0"/>
            <wp:positionH relativeFrom="margin">
              <wp:posOffset>5206365</wp:posOffset>
            </wp:positionH>
            <wp:positionV relativeFrom="margin">
              <wp:posOffset>0</wp:posOffset>
            </wp:positionV>
            <wp:extent cx="942975" cy="1428750"/>
            <wp:effectExtent l="0" t="0" r="0" b="0"/>
            <wp:wrapSquare wrapText="bothSides"/>
            <wp:docPr id="1455344675" name="Picture 1455344675" descr="Tekstv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836" w:rsidRPr="5C7B1861">
        <w:rPr>
          <w:rFonts w:ascii="Arial Black" w:hAnsi="Arial Black"/>
          <w:sz w:val="24"/>
          <w:szCs w:val="24"/>
          <w:u w:val="single"/>
        </w:rPr>
        <w:t>Persoonlijke gegevens:</w:t>
      </w:r>
    </w:p>
    <w:p w14:paraId="566EFD6B" w14:textId="77777777" w:rsidR="00E570BC" w:rsidRPr="002C227B" w:rsidRDefault="00B33836" w:rsidP="00E570BC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Naam: …………………………………………………. Voornaam: …………………………………………. Leeftijd: …… jaar</w:t>
      </w:r>
    </w:p>
    <w:p w14:paraId="03D42626" w14:textId="2013954C" w:rsidR="00E570BC" w:rsidRPr="002C227B" w:rsidRDefault="00E570BC" w:rsidP="5C7B1861">
      <w:pPr>
        <w:spacing w:after="0"/>
        <w:rPr>
          <w:sz w:val="24"/>
          <w:szCs w:val="24"/>
        </w:rPr>
      </w:pPr>
      <w:r w:rsidRPr="5C7B1861">
        <w:rPr>
          <w:sz w:val="24"/>
          <w:szCs w:val="24"/>
        </w:rPr>
        <w:t>Adres: ……………………………………………………………………………………………………………………………………………………</w:t>
      </w:r>
    </w:p>
    <w:p w14:paraId="3E3CE02F" w14:textId="752953D4" w:rsidR="00E570BC" w:rsidRPr="002C227B" w:rsidRDefault="00E570BC" w:rsidP="5C7B1861">
      <w:pPr>
        <w:spacing w:after="0"/>
        <w:rPr>
          <w:sz w:val="24"/>
          <w:szCs w:val="24"/>
        </w:rPr>
      </w:pPr>
      <w:r w:rsidRPr="5C7B186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</w:t>
      </w:r>
      <w:r w:rsidR="053B6D15" w:rsidRPr="5C7B1861">
        <w:rPr>
          <w:sz w:val="24"/>
          <w:szCs w:val="24"/>
        </w:rPr>
        <w:t>..........</w:t>
      </w:r>
    </w:p>
    <w:p w14:paraId="0174C45A" w14:textId="77777777" w:rsidR="00E570BC" w:rsidRPr="002C227B" w:rsidRDefault="00E570BC" w:rsidP="00E570BC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16"/>
          <w:szCs w:val="16"/>
        </w:rPr>
        <w:t>(Indien ouders gescheiden leven: eventueel beide  adressen invullen)</w:t>
      </w:r>
      <w:bookmarkStart w:id="0" w:name="_GoBack"/>
      <w:bookmarkEnd w:id="0"/>
    </w:p>
    <w:p w14:paraId="7CF6F35B" w14:textId="77777777" w:rsidR="00E570BC" w:rsidRPr="002C227B" w:rsidRDefault="00E570BC" w:rsidP="00E570BC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Telefoonnummer: …………………………………………………………………………………………………………………………………</w:t>
      </w:r>
    </w:p>
    <w:p w14:paraId="1C257699" w14:textId="77777777" w:rsidR="00E570BC" w:rsidRPr="002C227B" w:rsidRDefault="00E570BC" w:rsidP="00E570BC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G.S.M. mama:…………………………………………………… G.S.M. papa :……………………………………………………………</w:t>
      </w:r>
    </w:p>
    <w:p w14:paraId="5A39BBE3" w14:textId="77777777" w:rsidR="00E570BC" w:rsidRPr="002C227B" w:rsidRDefault="00E570BC" w:rsidP="00E570BC">
      <w:pPr>
        <w:spacing w:after="0"/>
        <w:rPr>
          <w:rFonts w:cstheme="minorHAnsi"/>
          <w:sz w:val="24"/>
          <w:szCs w:val="24"/>
        </w:rPr>
      </w:pPr>
    </w:p>
    <w:p w14:paraId="79074142" w14:textId="77777777" w:rsidR="00E570BC" w:rsidRPr="002C227B" w:rsidRDefault="00E570BC" w:rsidP="00E570BC">
      <w:pPr>
        <w:rPr>
          <w:rFonts w:cstheme="minorHAnsi"/>
          <w:i/>
          <w:sz w:val="24"/>
          <w:szCs w:val="24"/>
        </w:rPr>
      </w:pPr>
      <w:r w:rsidRPr="002C227B">
        <w:rPr>
          <w:rFonts w:cstheme="minorHAnsi"/>
          <w:i/>
          <w:sz w:val="24"/>
          <w:szCs w:val="24"/>
        </w:rPr>
        <w:t>Indien geen van beide ouders te bereiken zijn, vragen wij u  hieronder telefoonnummers te geven van personen (werk, grootouders, buurvrouw,…) die wij mogen contacteren in geval van nood. Wij bellen dit rijtje dan in volgorde af.</w:t>
      </w:r>
    </w:p>
    <w:p w14:paraId="7A7562B8" w14:textId="77777777" w:rsidR="00E570BC" w:rsidRPr="002C227B" w:rsidRDefault="00E570BC" w:rsidP="00E570BC">
      <w:pPr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1. Naam:…………………………………………………………………………………tel:…………………………………………………………</w:t>
      </w:r>
    </w:p>
    <w:p w14:paraId="501C64E5" w14:textId="77777777" w:rsidR="00E570BC" w:rsidRPr="002C227B" w:rsidRDefault="00E570BC" w:rsidP="00E570BC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2. Naam:…………………………………………………………………………………tel:…………………………………………………………</w:t>
      </w:r>
    </w:p>
    <w:p w14:paraId="41C8F396" w14:textId="77777777" w:rsidR="00E570BC" w:rsidRPr="00E570BC" w:rsidRDefault="00E570BC" w:rsidP="00E570BC">
      <w:pPr>
        <w:spacing w:after="0"/>
        <w:rPr>
          <w:rFonts w:ascii="Comic Sans MS" w:hAnsi="Comic Sans MS"/>
          <w:sz w:val="24"/>
          <w:szCs w:val="24"/>
        </w:rPr>
      </w:pPr>
    </w:p>
    <w:p w14:paraId="144FC06B" w14:textId="77777777" w:rsidR="00E570BC" w:rsidRDefault="00E570BC" w:rsidP="00E570BC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E570BC">
        <w:rPr>
          <w:rFonts w:ascii="Arial Black" w:hAnsi="Arial Black"/>
          <w:sz w:val="24"/>
          <w:szCs w:val="24"/>
          <w:u w:val="single"/>
        </w:rPr>
        <w:t>Medische gegevens:</w:t>
      </w:r>
    </w:p>
    <w:p w14:paraId="0BD2A886" w14:textId="77777777" w:rsidR="00E570BC" w:rsidRPr="002C227B" w:rsidRDefault="00E570BC" w:rsidP="00E570BC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Naam én telefoon huisarts: ………………………………………………………………………………………………………………</w:t>
      </w:r>
    </w:p>
    <w:p w14:paraId="6F018998" w14:textId="77777777" w:rsidR="00020B3A" w:rsidRPr="002C227B" w:rsidRDefault="00020B3A" w:rsidP="00E570BC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Bloedgroep: …………………………………………………………………………………………………………………………………………</w:t>
      </w:r>
    </w:p>
    <w:p w14:paraId="37748E54" w14:textId="77777777" w:rsidR="00020B3A" w:rsidRPr="002C227B" w:rsidRDefault="00020B3A" w:rsidP="00E570BC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Aandachtspunten waar we rekening mee dienen te houden: (bedwateren, slaapwandelen, …)</w:t>
      </w:r>
    </w:p>
    <w:p w14:paraId="5527F850" w14:textId="77777777" w:rsidR="00020B3A" w:rsidRPr="002C227B" w:rsidRDefault="00020B3A" w:rsidP="00E570BC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0F92AECE" w14:textId="77777777" w:rsidR="00020B3A" w:rsidRPr="002C227B" w:rsidRDefault="00020B3A" w:rsidP="00020B3A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12AAEB4D" w14:textId="77777777" w:rsidR="00020B3A" w:rsidRPr="002C227B" w:rsidRDefault="00020B3A" w:rsidP="00020B3A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696CD7C3" w14:textId="77777777" w:rsidR="00020B3A" w:rsidRPr="002C227B" w:rsidRDefault="00020B3A" w:rsidP="00020B3A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1044A01D" w14:textId="77777777" w:rsidR="00020B3A" w:rsidRPr="002C227B" w:rsidRDefault="00020B3A" w:rsidP="00020B3A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64631C20" w14:textId="77777777" w:rsidR="00020B3A" w:rsidRPr="002C227B" w:rsidRDefault="00020B3A" w:rsidP="00020B3A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6D7EAB65" w14:textId="77777777" w:rsidR="00020B3A" w:rsidRPr="002C227B" w:rsidRDefault="00020B3A" w:rsidP="00020B3A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72A3D3EC" w14:textId="77777777" w:rsidR="00E570BC" w:rsidRPr="002C227B" w:rsidRDefault="00E570BC" w:rsidP="00E570BC">
      <w:pPr>
        <w:spacing w:after="0"/>
        <w:rPr>
          <w:rFonts w:cstheme="minorHAnsi"/>
          <w:sz w:val="24"/>
          <w:szCs w:val="24"/>
        </w:rPr>
      </w:pPr>
    </w:p>
    <w:p w14:paraId="03A4B3C1" w14:textId="77777777" w:rsidR="00020B3A" w:rsidRPr="002C227B" w:rsidRDefault="002C227B" w:rsidP="00E570B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uw kind ingeë</w:t>
      </w:r>
      <w:r w:rsidR="00020B3A" w:rsidRPr="002C227B">
        <w:rPr>
          <w:rFonts w:cstheme="minorHAnsi"/>
          <w:sz w:val="24"/>
          <w:szCs w:val="24"/>
        </w:rPr>
        <w:t>nt voor TETANUS? (klem)  JA /NEE</w:t>
      </w:r>
    </w:p>
    <w:p w14:paraId="19B49520" w14:textId="77777777" w:rsidR="00020B3A" w:rsidRPr="002C227B" w:rsidRDefault="00020B3A" w:rsidP="00E570BC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Zo ja, in welk jaar? ………………………………………………………………………………………………………………………………</w:t>
      </w:r>
    </w:p>
    <w:p w14:paraId="0D0B940D" w14:textId="77777777" w:rsidR="00020B3A" w:rsidRDefault="00020B3A" w:rsidP="00E570BC">
      <w:pPr>
        <w:spacing w:after="0"/>
        <w:rPr>
          <w:rFonts w:ascii="Comic Sans MS" w:hAnsi="Comic Sans MS"/>
          <w:sz w:val="24"/>
          <w:szCs w:val="24"/>
        </w:rPr>
      </w:pPr>
    </w:p>
    <w:p w14:paraId="0E27B00A" w14:textId="77777777" w:rsidR="000549E0" w:rsidRDefault="000549E0" w:rsidP="00E570BC">
      <w:pPr>
        <w:spacing w:after="0"/>
        <w:rPr>
          <w:rFonts w:ascii="Comic Sans MS" w:hAnsi="Comic Sans MS"/>
          <w:sz w:val="24"/>
          <w:szCs w:val="24"/>
        </w:rPr>
      </w:pPr>
    </w:p>
    <w:p w14:paraId="60061E4C" w14:textId="77777777" w:rsidR="000549E0" w:rsidRDefault="000549E0" w:rsidP="00E570BC">
      <w:pPr>
        <w:spacing w:after="0"/>
        <w:rPr>
          <w:rFonts w:ascii="Comic Sans MS" w:hAnsi="Comic Sans MS"/>
          <w:sz w:val="24"/>
          <w:szCs w:val="24"/>
        </w:rPr>
      </w:pPr>
    </w:p>
    <w:p w14:paraId="44EAFD9C" w14:textId="77777777" w:rsidR="002C227B" w:rsidRDefault="002C227B" w:rsidP="00E570BC">
      <w:pPr>
        <w:spacing w:after="0"/>
        <w:rPr>
          <w:rFonts w:ascii="Comic Sans MS" w:hAnsi="Comic Sans MS"/>
          <w:sz w:val="24"/>
          <w:szCs w:val="24"/>
        </w:rPr>
      </w:pPr>
    </w:p>
    <w:p w14:paraId="727036B8" w14:textId="77777777" w:rsidR="00CC0D14" w:rsidRDefault="00CC0D14" w:rsidP="00E570BC">
      <w:pPr>
        <w:spacing w:after="0"/>
        <w:rPr>
          <w:rFonts w:ascii="Comic Sans MS" w:hAnsi="Comic Sans MS"/>
          <w:sz w:val="24"/>
          <w:szCs w:val="24"/>
        </w:rPr>
      </w:pPr>
    </w:p>
    <w:p w14:paraId="4B94D5A5" w14:textId="77777777" w:rsidR="002C227B" w:rsidRDefault="002C227B" w:rsidP="00E570BC">
      <w:pPr>
        <w:spacing w:after="0"/>
        <w:rPr>
          <w:rFonts w:ascii="Comic Sans MS" w:hAnsi="Comic Sans MS"/>
          <w:sz w:val="24"/>
          <w:szCs w:val="24"/>
        </w:rPr>
      </w:pPr>
    </w:p>
    <w:p w14:paraId="76CD0C75" w14:textId="77777777" w:rsidR="00020B3A" w:rsidRPr="002C227B" w:rsidRDefault="00020B3A" w:rsidP="00E570BC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Is uw kind gevoelig of allergisch voor:</w:t>
      </w:r>
    </w:p>
    <w:p w14:paraId="7D1EF1DE" w14:textId="77777777" w:rsidR="00020B3A" w:rsidRPr="002C227B" w:rsidRDefault="00020B3A" w:rsidP="00E570BC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*Geneesmiddelen: JA / NEE</w:t>
      </w:r>
    </w:p>
    <w:p w14:paraId="723A4A6D" w14:textId="77777777" w:rsidR="00020B3A" w:rsidRPr="002C227B" w:rsidRDefault="00020B3A" w:rsidP="002C227B">
      <w:pPr>
        <w:spacing w:after="0" w:line="240" w:lineRule="auto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ab/>
      </w:r>
      <w:r w:rsidRPr="002C227B">
        <w:rPr>
          <w:rFonts w:cstheme="minorHAnsi"/>
          <w:sz w:val="24"/>
          <w:szCs w:val="24"/>
        </w:rPr>
        <w:tab/>
        <w:t>Welke? 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54D76D88" w14:textId="77777777" w:rsidR="00020B3A" w:rsidRPr="002C227B" w:rsidRDefault="00020B3A" w:rsidP="002C227B">
      <w:pPr>
        <w:spacing w:after="0" w:line="240" w:lineRule="auto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ab/>
      </w:r>
      <w:r w:rsidRPr="002C227B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……………………………………………………………………………………………………………………………………………</w:t>
      </w:r>
    </w:p>
    <w:p w14:paraId="2132A4C2" w14:textId="77777777" w:rsidR="00020B3A" w:rsidRPr="002C227B" w:rsidRDefault="00020B3A" w:rsidP="002C227B">
      <w:pPr>
        <w:spacing w:after="0" w:line="240" w:lineRule="auto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ab/>
      </w:r>
      <w:r w:rsidRPr="002C227B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……………………………………………………………………………………………………………………………………………</w:t>
      </w:r>
    </w:p>
    <w:p w14:paraId="244F2D7B" w14:textId="77777777" w:rsidR="00020B3A" w:rsidRPr="002C227B" w:rsidRDefault="00020B3A" w:rsidP="002C227B">
      <w:pPr>
        <w:spacing w:after="0" w:line="240" w:lineRule="auto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ab/>
      </w:r>
      <w:r w:rsidRPr="002C227B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……………………………………………………………………………………………………………………………………………</w:t>
      </w:r>
    </w:p>
    <w:p w14:paraId="682CC3F0" w14:textId="77777777" w:rsidR="00020B3A" w:rsidRPr="002C227B" w:rsidRDefault="00020B3A" w:rsidP="002C227B">
      <w:pPr>
        <w:spacing w:after="0" w:line="240" w:lineRule="auto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ab/>
      </w:r>
      <w:r w:rsidRPr="002C227B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……………………………………………………………………………………………………………………………………………</w:t>
      </w:r>
    </w:p>
    <w:p w14:paraId="0F447A86" w14:textId="77777777" w:rsidR="00B33836" w:rsidRPr="002C227B" w:rsidRDefault="00020B3A" w:rsidP="002C227B">
      <w:pPr>
        <w:spacing w:after="0" w:line="240" w:lineRule="auto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*Voedingsstoffen: JA / NEE</w:t>
      </w:r>
    </w:p>
    <w:p w14:paraId="1442B710" w14:textId="77777777" w:rsidR="00020B3A" w:rsidRPr="002C227B" w:rsidRDefault="00020B3A" w:rsidP="002C227B">
      <w:pPr>
        <w:spacing w:after="0" w:line="240" w:lineRule="auto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ab/>
      </w:r>
      <w:r w:rsidRPr="002C227B">
        <w:rPr>
          <w:rFonts w:cstheme="minorHAnsi"/>
          <w:sz w:val="24"/>
          <w:szCs w:val="24"/>
        </w:rPr>
        <w:tab/>
        <w:t>Welke? 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059351EE" w14:textId="77777777" w:rsidR="00020B3A" w:rsidRPr="002C227B" w:rsidRDefault="00020B3A" w:rsidP="002C227B">
      <w:pPr>
        <w:spacing w:after="0" w:line="240" w:lineRule="auto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ab/>
      </w:r>
      <w:r w:rsidRPr="002C227B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……………………………………………………………………………………………………………………………………………</w:t>
      </w:r>
    </w:p>
    <w:p w14:paraId="3BE26FCE" w14:textId="77777777" w:rsidR="00020B3A" w:rsidRPr="002C227B" w:rsidRDefault="00020B3A" w:rsidP="002C227B">
      <w:pPr>
        <w:spacing w:after="0" w:line="240" w:lineRule="auto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ab/>
      </w:r>
      <w:r w:rsidRPr="002C227B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……………………………………………………………………………………………………………………………………………</w:t>
      </w:r>
    </w:p>
    <w:p w14:paraId="225C1DB4" w14:textId="77777777" w:rsidR="00020B3A" w:rsidRPr="002C227B" w:rsidRDefault="00020B3A" w:rsidP="002C227B">
      <w:pPr>
        <w:spacing w:after="0" w:line="240" w:lineRule="auto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ab/>
      </w:r>
      <w:r w:rsidRPr="002C227B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……………………………………………………………………………………………………………………………………………</w:t>
      </w:r>
    </w:p>
    <w:p w14:paraId="3E17CCB0" w14:textId="77777777" w:rsidR="00020B3A" w:rsidRPr="002C227B" w:rsidRDefault="00020B3A" w:rsidP="002C227B">
      <w:pPr>
        <w:spacing w:after="0" w:line="240" w:lineRule="auto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ab/>
      </w:r>
      <w:r w:rsidRPr="002C227B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……………………………………………………………………………………………………………………………………………</w:t>
      </w:r>
    </w:p>
    <w:p w14:paraId="3DEEC669" w14:textId="77777777" w:rsidR="00020B3A" w:rsidRPr="002C227B" w:rsidRDefault="00020B3A" w:rsidP="00B33836">
      <w:pPr>
        <w:spacing w:after="0"/>
        <w:rPr>
          <w:rFonts w:cstheme="minorHAnsi"/>
          <w:sz w:val="24"/>
          <w:szCs w:val="24"/>
        </w:rPr>
      </w:pPr>
    </w:p>
    <w:p w14:paraId="642368E1" w14:textId="04CFC472" w:rsidR="00020B3A" w:rsidRPr="002C227B" w:rsidRDefault="00020B3A" w:rsidP="00B33836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 xml:space="preserve">Moet uw kind tijdens de bosklassen geneesmiddelen innemen?  Welke, hoeveel, frequentie?  Wij mogen enkel medicatie toedienen als er een </w:t>
      </w:r>
      <w:r w:rsidRPr="002C227B">
        <w:rPr>
          <w:rFonts w:cstheme="minorHAnsi"/>
          <w:b/>
          <w:sz w:val="24"/>
          <w:szCs w:val="24"/>
          <w:u w:val="single"/>
        </w:rPr>
        <w:t>doktersattest</w:t>
      </w:r>
      <w:r w:rsidRPr="002C227B">
        <w:rPr>
          <w:rFonts w:cstheme="minorHAnsi"/>
          <w:sz w:val="24"/>
          <w:szCs w:val="24"/>
        </w:rPr>
        <w:t xml:space="preserve"> bijgevoegd is!</w:t>
      </w:r>
    </w:p>
    <w:p w14:paraId="769ABC3B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390C61A2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A41F38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3C0E62B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706DF0DC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4FE630E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1E8C33A5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3656B9AB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</w:p>
    <w:p w14:paraId="1578919C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Andere inlichtingen of opmerkingen:</w:t>
      </w:r>
    </w:p>
    <w:p w14:paraId="3BC31BFE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38122CB2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617E78D2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2DC9F8D8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63EE160F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2832BEB9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42E1F221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  <w:r w:rsidRPr="002C227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2C227B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45FB0818" w14:textId="77777777" w:rsidR="000549E0" w:rsidRPr="002C227B" w:rsidRDefault="000549E0" w:rsidP="000549E0">
      <w:pPr>
        <w:spacing w:after="0"/>
        <w:rPr>
          <w:rFonts w:cstheme="minorHAnsi"/>
          <w:sz w:val="24"/>
          <w:szCs w:val="24"/>
        </w:rPr>
      </w:pPr>
    </w:p>
    <w:p w14:paraId="63AC68FF" w14:textId="77777777" w:rsidR="000549E0" w:rsidRPr="002C227B" w:rsidRDefault="000549E0" w:rsidP="000549E0">
      <w:pPr>
        <w:spacing w:after="0"/>
        <w:jc w:val="center"/>
        <w:rPr>
          <w:rFonts w:cstheme="minorHAnsi"/>
          <w:b/>
          <w:sz w:val="32"/>
          <w:szCs w:val="32"/>
        </w:rPr>
      </w:pPr>
      <w:r w:rsidRPr="002C227B">
        <w:rPr>
          <w:rFonts w:cstheme="minorHAnsi"/>
          <w:b/>
          <w:sz w:val="32"/>
          <w:szCs w:val="32"/>
        </w:rPr>
        <w:t xml:space="preserve">!Alle medicatie afgeven de dag van vertrek, </w:t>
      </w:r>
    </w:p>
    <w:p w14:paraId="36530ADD" w14:textId="77777777" w:rsidR="000549E0" w:rsidRPr="002C227B" w:rsidRDefault="000549E0" w:rsidP="000549E0">
      <w:pPr>
        <w:spacing w:after="0"/>
        <w:jc w:val="center"/>
        <w:rPr>
          <w:rFonts w:cstheme="minorHAnsi"/>
          <w:b/>
          <w:sz w:val="32"/>
          <w:szCs w:val="32"/>
        </w:rPr>
      </w:pPr>
      <w:r w:rsidRPr="002C227B">
        <w:rPr>
          <w:rFonts w:cstheme="minorHAnsi"/>
          <w:b/>
          <w:sz w:val="32"/>
          <w:szCs w:val="32"/>
        </w:rPr>
        <w:t xml:space="preserve">in een zakje met de naam op </w:t>
      </w:r>
    </w:p>
    <w:p w14:paraId="03026D43" w14:textId="77777777" w:rsidR="0082245F" w:rsidRPr="002C227B" w:rsidRDefault="000549E0" w:rsidP="000513FE">
      <w:pPr>
        <w:spacing w:after="0"/>
        <w:jc w:val="center"/>
        <w:rPr>
          <w:b/>
        </w:rPr>
      </w:pPr>
      <w:r w:rsidRPr="002C227B">
        <w:rPr>
          <w:rFonts w:cstheme="minorHAnsi"/>
          <w:b/>
          <w:sz w:val="32"/>
          <w:szCs w:val="32"/>
        </w:rPr>
        <w:t>en de doseringen!</w:t>
      </w:r>
    </w:p>
    <w:sectPr w:rsidR="0082245F" w:rsidRPr="002C227B" w:rsidSect="000549E0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836"/>
    <w:rsid w:val="00020B3A"/>
    <w:rsid w:val="000513FE"/>
    <w:rsid w:val="000549E0"/>
    <w:rsid w:val="001C44C8"/>
    <w:rsid w:val="002C227B"/>
    <w:rsid w:val="002D4CF5"/>
    <w:rsid w:val="002F78C4"/>
    <w:rsid w:val="00361CE8"/>
    <w:rsid w:val="0082245F"/>
    <w:rsid w:val="00B3103E"/>
    <w:rsid w:val="00B33836"/>
    <w:rsid w:val="00BE3EA0"/>
    <w:rsid w:val="00CC0D14"/>
    <w:rsid w:val="00E570BC"/>
    <w:rsid w:val="00F05EE1"/>
    <w:rsid w:val="01B2BB16"/>
    <w:rsid w:val="020F3E70"/>
    <w:rsid w:val="053B6D15"/>
    <w:rsid w:val="1DE62C1D"/>
    <w:rsid w:val="22B99D40"/>
    <w:rsid w:val="2332C4DF"/>
    <w:rsid w:val="29995B43"/>
    <w:rsid w:val="2FAEC518"/>
    <w:rsid w:val="387DCCC3"/>
    <w:rsid w:val="522997FC"/>
    <w:rsid w:val="5A34A9E1"/>
    <w:rsid w:val="5C7B1861"/>
    <w:rsid w:val="5EAB7B6B"/>
    <w:rsid w:val="5EB24DE5"/>
    <w:rsid w:val="63337EB9"/>
    <w:rsid w:val="6D866AA5"/>
    <w:rsid w:val="70CEC22A"/>
    <w:rsid w:val="7668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6898"/>
  <w15:docId w15:val="{4E32B71E-663B-42A5-9CAD-44F1C11F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3166</Characters>
  <Application>Microsoft Office Word</Application>
  <DocSecurity>4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Pesic</dc:creator>
  <cp:keywords/>
  <cp:lastModifiedBy>Tessa Verberck</cp:lastModifiedBy>
  <cp:revision>10</cp:revision>
  <cp:lastPrinted>2020-01-29T00:59:00Z</cp:lastPrinted>
  <dcterms:created xsi:type="dcterms:W3CDTF">2020-01-29T00:59:00Z</dcterms:created>
  <dcterms:modified xsi:type="dcterms:W3CDTF">2022-02-04T22:37:00Z</dcterms:modified>
</cp:coreProperties>
</file>