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977F9" w:rsidP="00D977F9" w:rsidRDefault="00D977F9" w14:paraId="5B2BE2CC" w14:textId="52F278D3">
      <w:pPr>
        <w:rPr>
          <w:sz w:val="28"/>
          <w:szCs w:val="28"/>
        </w:rPr>
      </w:pPr>
      <w:r w:rsidRPr="692A2CD9">
        <w:rPr>
          <w:sz w:val="28"/>
          <w:szCs w:val="28"/>
        </w:rPr>
        <w:t>Beste ouders en leerlingen</w:t>
      </w:r>
      <w:r w:rsidRPr="692A2CD9" w:rsidR="65429123">
        <w:rPr>
          <w:sz w:val="28"/>
          <w:szCs w:val="28"/>
        </w:rPr>
        <w:t>,</w:t>
      </w:r>
    </w:p>
    <w:p w:rsidRPr="006F1CBC" w:rsidR="00D977F9" w:rsidP="00D977F9" w:rsidRDefault="00D977F9" w14:paraId="3DA8971C" w14:textId="77777777">
      <w:pPr>
        <w:rPr>
          <w:sz w:val="28"/>
          <w:szCs w:val="28"/>
        </w:rPr>
      </w:pPr>
    </w:p>
    <w:p w:rsidR="00D977F9" w:rsidP="0869FD75" w:rsidRDefault="00D977F9" w14:paraId="24362784" w14:textId="5EE6C148">
      <w:pPr>
        <w:jc w:val="both"/>
        <w:rPr>
          <w:sz w:val="24"/>
          <w:szCs w:val="24"/>
        </w:rPr>
      </w:pPr>
      <w:r w:rsidRPr="0869FD75">
        <w:rPr>
          <w:sz w:val="24"/>
          <w:szCs w:val="24"/>
        </w:rPr>
        <w:t xml:space="preserve">Op </w:t>
      </w:r>
      <w:r w:rsidR="00197C69">
        <w:rPr>
          <w:b/>
          <w:bCs/>
          <w:sz w:val="24"/>
          <w:szCs w:val="24"/>
          <w:u w:val="single"/>
        </w:rPr>
        <w:t>maandag</w:t>
      </w:r>
      <w:r w:rsidRPr="0869FD75">
        <w:rPr>
          <w:b/>
          <w:bCs/>
          <w:sz w:val="24"/>
          <w:szCs w:val="24"/>
          <w:u w:val="single"/>
        </w:rPr>
        <w:t xml:space="preserve"> </w:t>
      </w:r>
      <w:r w:rsidR="00197C69">
        <w:rPr>
          <w:b/>
          <w:bCs/>
          <w:sz w:val="24"/>
          <w:szCs w:val="24"/>
          <w:u w:val="single"/>
        </w:rPr>
        <w:t>03</w:t>
      </w:r>
      <w:r w:rsidRPr="0869FD75">
        <w:rPr>
          <w:b/>
          <w:bCs/>
          <w:sz w:val="24"/>
          <w:szCs w:val="24"/>
          <w:u w:val="single"/>
        </w:rPr>
        <w:t>/</w:t>
      </w:r>
      <w:r w:rsidR="00197C69">
        <w:rPr>
          <w:b/>
          <w:bCs/>
          <w:sz w:val="24"/>
          <w:szCs w:val="24"/>
          <w:u w:val="single"/>
        </w:rPr>
        <w:t>10</w:t>
      </w:r>
      <w:r w:rsidRPr="0869FD75">
        <w:rPr>
          <w:b/>
          <w:bCs/>
          <w:sz w:val="24"/>
          <w:szCs w:val="24"/>
          <w:u w:val="single"/>
        </w:rPr>
        <w:t xml:space="preserve">/2022 </w:t>
      </w:r>
      <w:r w:rsidRPr="0869FD75">
        <w:rPr>
          <w:sz w:val="24"/>
          <w:szCs w:val="24"/>
        </w:rPr>
        <w:t xml:space="preserve">gaan we op schooluitstap </w:t>
      </w:r>
      <w:r w:rsidR="00F966E6">
        <w:rPr>
          <w:sz w:val="24"/>
          <w:szCs w:val="24"/>
        </w:rPr>
        <w:t xml:space="preserve">naar SPACEBUZZ </w:t>
      </w:r>
      <w:r w:rsidRPr="0869FD75">
        <w:rPr>
          <w:sz w:val="24"/>
          <w:szCs w:val="24"/>
        </w:rPr>
        <w:t>in het kader van de lessen WO</w:t>
      </w:r>
      <w:r w:rsidR="00696758">
        <w:rPr>
          <w:sz w:val="24"/>
          <w:szCs w:val="24"/>
        </w:rPr>
        <w:t xml:space="preserve"> – Nederlands</w:t>
      </w:r>
      <w:r w:rsidR="00F966E6">
        <w:rPr>
          <w:sz w:val="24"/>
          <w:szCs w:val="24"/>
        </w:rPr>
        <w:t>.</w:t>
      </w:r>
    </w:p>
    <w:p w:rsidR="00F966E6" w:rsidP="31E5F130" w:rsidRDefault="00D977F9" w14:paraId="6E75919A" w14:textId="12EBB725">
      <w:pPr>
        <w:rPr>
          <w:b w:val="1"/>
          <w:bCs w:val="1"/>
          <w:sz w:val="24"/>
          <w:szCs w:val="24"/>
        </w:rPr>
      </w:pPr>
      <w:r w:rsidRPr="63EAAE86" w:rsidR="00D977F9">
        <w:rPr>
          <w:sz w:val="24"/>
          <w:szCs w:val="24"/>
        </w:rPr>
        <w:t xml:space="preserve">We gaan hier naartoe met </w:t>
      </w:r>
      <w:r w:rsidRPr="63EAAE86" w:rsidR="00197C69">
        <w:rPr>
          <w:sz w:val="24"/>
          <w:szCs w:val="24"/>
        </w:rPr>
        <w:t>de TRAM</w:t>
      </w:r>
      <w:r w:rsidRPr="63EAAE86" w:rsidR="00D977F9">
        <w:rPr>
          <w:sz w:val="24"/>
          <w:szCs w:val="24"/>
        </w:rPr>
        <w:t>.</w:t>
      </w:r>
      <w:r w:rsidRPr="63EAAE86" w:rsidR="00D977F9">
        <w:rPr>
          <w:sz w:val="24"/>
          <w:szCs w:val="24"/>
        </w:rPr>
        <w:t xml:space="preserve"> De kostprijs van de hele uitstap </w:t>
      </w:r>
      <w:r w:rsidRPr="63EAAE86" w:rsidR="00D977F9">
        <w:rPr>
          <w:b w:val="1"/>
          <w:bCs w:val="1"/>
          <w:sz w:val="24"/>
          <w:szCs w:val="24"/>
        </w:rPr>
        <w:t>bedraagt €</w:t>
      </w:r>
      <w:r w:rsidRPr="63EAAE86" w:rsidR="1428C3C7">
        <w:rPr>
          <w:b w:val="1"/>
          <w:bCs w:val="1"/>
          <w:sz w:val="24"/>
          <w:szCs w:val="24"/>
        </w:rPr>
        <w:t xml:space="preserve">2 en komt op de </w:t>
      </w:r>
      <w:r w:rsidRPr="63EAAE86" w:rsidR="1428C3C7">
        <w:rPr>
          <w:b w:val="1"/>
          <w:bCs w:val="1"/>
          <w:sz w:val="24"/>
          <w:szCs w:val="24"/>
        </w:rPr>
        <w:t>schoolrekening</w:t>
      </w:r>
      <w:r w:rsidRPr="63EAAE86" w:rsidR="1428C3C7">
        <w:rPr>
          <w:b w:val="1"/>
          <w:bCs w:val="1"/>
          <w:sz w:val="24"/>
          <w:szCs w:val="24"/>
        </w:rPr>
        <w:t>.</w:t>
      </w:r>
    </w:p>
    <w:p w:rsidR="00D977F9" w:rsidP="00FD5420" w:rsidRDefault="00F966E6" w14:paraId="41043672" w14:textId="51BE8640">
      <w:pPr>
        <w:rPr>
          <w:sz w:val="24"/>
          <w:szCs w:val="24"/>
        </w:rPr>
      </w:pPr>
      <w:r>
        <w:rPr>
          <w:sz w:val="24"/>
          <w:szCs w:val="24"/>
        </w:rPr>
        <w:t xml:space="preserve">Hoe kan dit? Wij </w:t>
      </w:r>
      <w:r w:rsidR="00443B31">
        <w:rPr>
          <w:sz w:val="24"/>
          <w:szCs w:val="24"/>
        </w:rPr>
        <w:t xml:space="preserve">zijn uitgeloot om aan het proefproject over de ruimte deel te nemen. Hierdoor mogen we gratis op uitstap. </w:t>
      </w:r>
      <w:r w:rsidR="00D300A8">
        <w:rPr>
          <w:sz w:val="24"/>
          <w:szCs w:val="24"/>
        </w:rPr>
        <w:t>We brengen een bezoek aan de tentoonstelling</w:t>
      </w:r>
      <w:r w:rsidR="00B5064E">
        <w:rPr>
          <w:sz w:val="24"/>
          <w:szCs w:val="24"/>
        </w:rPr>
        <w:t xml:space="preserve"> en </w:t>
      </w:r>
      <w:r w:rsidR="001B289D">
        <w:rPr>
          <w:sz w:val="24"/>
          <w:szCs w:val="24"/>
        </w:rPr>
        <w:t>we beleven ook een virtuele ruimtereis.</w:t>
      </w:r>
    </w:p>
    <w:p w:rsidRPr="00F70265" w:rsidR="00D977F9" w:rsidP="00D977F9" w:rsidRDefault="00D977F9" w14:paraId="3665247E" w14:textId="76889C0C">
      <w:pPr>
        <w:rPr>
          <w:sz w:val="24"/>
          <w:szCs w:val="24"/>
        </w:rPr>
      </w:pPr>
      <w:r w:rsidRPr="0869FD75">
        <w:rPr>
          <w:sz w:val="24"/>
          <w:szCs w:val="24"/>
        </w:rPr>
        <w:t>Om de dag vlot te laten verlopen volgen hieronder nog enkele weetjes:</w:t>
      </w:r>
    </w:p>
    <w:p w:rsidRPr="00D44777" w:rsidR="00D977F9" w:rsidP="0869FD75" w:rsidRDefault="00D44777" w14:paraId="790AAA7D" w14:textId="7BBACE3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31E5F130" w:rsidR="00D44777">
        <w:rPr>
          <w:b w:val="1"/>
          <w:bCs w:val="1"/>
          <w:sz w:val="28"/>
          <w:szCs w:val="28"/>
        </w:rPr>
        <w:t xml:space="preserve">Vertrek op school: </w:t>
      </w:r>
      <w:r>
        <w:br/>
      </w:r>
      <w:r w:rsidRPr="31E5F130" w:rsidR="00D44777">
        <w:rPr>
          <w:sz w:val="28"/>
          <w:szCs w:val="28"/>
        </w:rPr>
        <w:t>Graag om 8 uur 10 op school</w:t>
      </w:r>
      <w:r w:rsidRPr="31E5F130" w:rsidR="00C440C2">
        <w:rPr>
          <w:sz w:val="28"/>
          <w:szCs w:val="28"/>
        </w:rPr>
        <w:t xml:space="preserve"> aanwezig</w:t>
      </w:r>
      <w:r w:rsidRPr="31E5F130" w:rsidR="001B289D">
        <w:rPr>
          <w:sz w:val="28"/>
          <w:szCs w:val="28"/>
        </w:rPr>
        <w:t>.</w:t>
      </w:r>
    </w:p>
    <w:p w:rsidRPr="00AB08F1" w:rsidR="00AB08F1" w:rsidP="00AB08F1" w:rsidRDefault="00D44777" w14:paraId="1C8F3757" w14:textId="306945B5">
      <w:pPr>
        <w:pStyle w:val="Lijstalinea"/>
        <w:numPr>
          <w:ilvl w:val="0"/>
          <w:numId w:val="1"/>
        </w:numPr>
        <w:rPr/>
      </w:pPr>
      <w:r w:rsidRPr="31E5F130" w:rsidR="00D44777">
        <w:rPr>
          <w:b w:val="1"/>
          <w:bCs w:val="1"/>
          <w:sz w:val="28"/>
          <w:szCs w:val="28"/>
        </w:rPr>
        <w:t>Terug op school</w:t>
      </w:r>
      <w:r w:rsidR="00D44777">
        <w:rPr/>
        <w:t xml:space="preserve">: </w:t>
      </w:r>
      <w:r>
        <w:br/>
      </w:r>
      <w:r w:rsidRPr="31E5F130" w:rsidR="00C11A89">
        <w:rPr>
          <w:sz w:val="28"/>
          <w:szCs w:val="28"/>
        </w:rPr>
        <w:t xml:space="preserve">We zullen </w:t>
      </w:r>
      <w:r w:rsidRPr="31E5F130" w:rsidR="00FD5420">
        <w:rPr>
          <w:sz w:val="28"/>
          <w:szCs w:val="28"/>
        </w:rPr>
        <w:t xml:space="preserve">proberen </w:t>
      </w:r>
      <w:r w:rsidRPr="31E5F130" w:rsidR="006A7ECF">
        <w:rPr>
          <w:sz w:val="28"/>
          <w:szCs w:val="28"/>
        </w:rPr>
        <w:t>rond 15 uur 30</w:t>
      </w:r>
      <w:r w:rsidRPr="31E5F130" w:rsidR="00C11A89">
        <w:rPr>
          <w:sz w:val="28"/>
          <w:szCs w:val="28"/>
        </w:rPr>
        <w:t xml:space="preserve"> terug op school zijn.  </w:t>
      </w:r>
      <w:r w:rsidRPr="31E5F130" w:rsidR="00AB08F1">
        <w:rPr>
          <w:sz w:val="28"/>
          <w:szCs w:val="28"/>
        </w:rPr>
        <w:t xml:space="preserve">Dit zal afhangen van de tram en </w:t>
      </w:r>
      <w:r w:rsidRPr="31E5F130" w:rsidR="002975FB">
        <w:rPr>
          <w:sz w:val="28"/>
          <w:szCs w:val="28"/>
        </w:rPr>
        <w:t>de wandeling</w:t>
      </w:r>
      <w:r w:rsidRPr="31E5F130" w:rsidR="7E19425B">
        <w:rPr>
          <w:sz w:val="28"/>
          <w:szCs w:val="28"/>
        </w:rPr>
        <w:t xml:space="preserve"> naar school.</w:t>
      </w:r>
    </w:p>
    <w:p w:rsidR="00AB08F1" w:rsidP="00AB08F1" w:rsidRDefault="00AB08F1" w14:paraId="43F217F3" w14:textId="6901AC34">
      <w:pPr>
        <w:pStyle w:val="Lijstalinea"/>
        <w:numPr>
          <w:ilvl w:val="0"/>
          <w:numId w:val="1"/>
        </w:numPr>
      </w:pPr>
      <w:r w:rsidRPr="0869FD75">
        <w:rPr>
          <w:b/>
          <w:bCs/>
          <w:sz w:val="28"/>
          <w:szCs w:val="28"/>
        </w:rPr>
        <w:t>Eten en drinken</w:t>
      </w:r>
      <w:r w:rsidRPr="0869FD75">
        <w:rPr>
          <w:sz w:val="28"/>
          <w:szCs w:val="28"/>
        </w:rPr>
        <w:t xml:space="preserve">: </w:t>
      </w:r>
      <w:r w:rsidR="001B3DE5">
        <w:rPr>
          <w:sz w:val="28"/>
          <w:szCs w:val="28"/>
        </w:rPr>
        <w:br/>
      </w:r>
      <w:r w:rsidRPr="0869FD75">
        <w:rPr>
          <w:sz w:val="28"/>
          <w:szCs w:val="28"/>
        </w:rPr>
        <w:t>(iets anders dan water mag), tienuurtje, middagmaal en eventueel iets extra</w:t>
      </w:r>
      <w:r>
        <w:rPr>
          <w:sz w:val="28"/>
          <w:szCs w:val="28"/>
        </w:rPr>
        <w:t xml:space="preserve"> in een handige rugzak.</w:t>
      </w:r>
    </w:p>
    <w:p w:rsidR="00AB08F1" w:rsidP="00AB08F1" w:rsidRDefault="00AB08F1" w14:paraId="398DA603" w14:textId="00383258">
      <w:pPr>
        <w:pStyle w:val="Lijstalinea"/>
        <w:numPr>
          <w:ilvl w:val="0"/>
          <w:numId w:val="1"/>
        </w:numPr>
      </w:pPr>
      <w:r w:rsidRPr="0869FD75">
        <w:rPr>
          <w:b/>
          <w:bCs/>
          <w:sz w:val="28"/>
          <w:szCs w:val="28"/>
        </w:rPr>
        <w:t>Aangepaste kledij</w:t>
      </w:r>
      <w:r w:rsidRPr="0869FD75">
        <w:rPr>
          <w:sz w:val="28"/>
          <w:szCs w:val="28"/>
        </w:rPr>
        <w:t xml:space="preserve"> </w:t>
      </w:r>
      <w:r w:rsidR="001B3DE5">
        <w:rPr>
          <w:sz w:val="28"/>
          <w:szCs w:val="28"/>
        </w:rPr>
        <w:br/>
      </w:r>
      <w:r w:rsidRPr="0869FD75">
        <w:rPr>
          <w:sz w:val="28"/>
          <w:szCs w:val="28"/>
        </w:rPr>
        <w:t>(afhankelijk van het weer</w:t>
      </w:r>
      <w:r>
        <w:rPr>
          <w:sz w:val="28"/>
          <w:szCs w:val="28"/>
        </w:rPr>
        <w:t>, we moeten nog een stukje stappen</w:t>
      </w:r>
      <w:r w:rsidRPr="0869FD75">
        <w:rPr>
          <w:sz w:val="28"/>
          <w:szCs w:val="28"/>
        </w:rPr>
        <w:t>)</w:t>
      </w:r>
    </w:p>
    <w:p w:rsidRPr="00C11A89" w:rsidR="00D44777" w:rsidP="00AB08F1" w:rsidRDefault="00D44777" w14:paraId="1A06D111" w14:textId="0A2687AD">
      <w:pPr>
        <w:pStyle w:val="Lijstalinea"/>
        <w:ind w:left="1068"/>
        <w:rPr>
          <w:sz w:val="28"/>
          <w:szCs w:val="28"/>
        </w:rPr>
      </w:pPr>
    </w:p>
    <w:p w:rsidR="00D44777" w:rsidP="00C11A89" w:rsidRDefault="00C11A89" w14:paraId="7E97A0F5" w14:textId="616D7C02">
      <w:pPr>
        <w:rPr>
          <w:sz w:val="28"/>
          <w:szCs w:val="28"/>
        </w:rPr>
      </w:pPr>
      <w:r w:rsidRPr="0869FD75">
        <w:rPr>
          <w:sz w:val="28"/>
          <w:szCs w:val="28"/>
        </w:rPr>
        <w:t>Wij hopen op een fijne, leerrijke en vooral veilige uitstap.</w:t>
      </w:r>
    </w:p>
    <w:p w:rsidR="0869FD75" w:rsidP="0869FD75" w:rsidRDefault="00C11A89" w14:paraId="6B75F6E2" w14:textId="3FA54CEA">
      <w:pPr>
        <w:rPr>
          <w:sz w:val="28"/>
          <w:szCs w:val="28"/>
        </w:rPr>
      </w:pPr>
      <w:r w:rsidRPr="0869FD75">
        <w:rPr>
          <w:sz w:val="28"/>
          <w:szCs w:val="28"/>
        </w:rPr>
        <w:t>De leerkrachten van het vijfde leerjaar.</w:t>
      </w:r>
      <w:r w:rsidR="00714E9D">
        <w:rPr>
          <w:noProof/>
        </w:rPr>
        <w:drawing>
          <wp:inline distT="0" distB="0" distL="0" distR="0" wp14:anchorId="04270E7D" wp14:editId="69075ECD">
            <wp:extent cx="5760720" cy="2880360"/>
            <wp:effectExtent l="0" t="0" r="0" b="0"/>
            <wp:docPr id="1" name="Afbeelding 1" descr="SpaceBuzz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Buzz | Linked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869FD7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6119"/>
    <w:multiLevelType w:val="hybridMultilevel"/>
    <w:tmpl w:val="656AEB50"/>
    <w:lvl w:ilvl="0" w:tplc="6AE6782A"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42888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F9"/>
    <w:rsid w:val="00197C69"/>
    <w:rsid w:val="001B289D"/>
    <w:rsid w:val="001B3DE5"/>
    <w:rsid w:val="002975FB"/>
    <w:rsid w:val="00443B31"/>
    <w:rsid w:val="00463497"/>
    <w:rsid w:val="00534637"/>
    <w:rsid w:val="00672617"/>
    <w:rsid w:val="00696758"/>
    <w:rsid w:val="006A7ECF"/>
    <w:rsid w:val="00714E9D"/>
    <w:rsid w:val="009E39B9"/>
    <w:rsid w:val="00AB08F1"/>
    <w:rsid w:val="00B5064E"/>
    <w:rsid w:val="00C11A89"/>
    <w:rsid w:val="00C440C2"/>
    <w:rsid w:val="00D300A8"/>
    <w:rsid w:val="00D44777"/>
    <w:rsid w:val="00D76EFD"/>
    <w:rsid w:val="00D977F9"/>
    <w:rsid w:val="00F5469D"/>
    <w:rsid w:val="00F966E6"/>
    <w:rsid w:val="00FD5420"/>
    <w:rsid w:val="0207D37B"/>
    <w:rsid w:val="02D53DE8"/>
    <w:rsid w:val="053F743D"/>
    <w:rsid w:val="064BF1B1"/>
    <w:rsid w:val="0869FD75"/>
    <w:rsid w:val="1191BAE0"/>
    <w:rsid w:val="1428C3C7"/>
    <w:rsid w:val="15445D30"/>
    <w:rsid w:val="16EC3E64"/>
    <w:rsid w:val="1967D35F"/>
    <w:rsid w:val="1B64DA0E"/>
    <w:rsid w:val="1EDE27EC"/>
    <w:rsid w:val="2079F84D"/>
    <w:rsid w:val="23B1990F"/>
    <w:rsid w:val="267A7FC3"/>
    <w:rsid w:val="31E5F130"/>
    <w:rsid w:val="33139E98"/>
    <w:rsid w:val="44CD8049"/>
    <w:rsid w:val="4D839842"/>
    <w:rsid w:val="4DFD6C38"/>
    <w:rsid w:val="52383DAE"/>
    <w:rsid w:val="533ABC28"/>
    <w:rsid w:val="54D68C89"/>
    <w:rsid w:val="5CF3B73F"/>
    <w:rsid w:val="5D19559A"/>
    <w:rsid w:val="5ED19E13"/>
    <w:rsid w:val="5F6520EF"/>
    <w:rsid w:val="60E5418D"/>
    <w:rsid w:val="629CC1B1"/>
    <w:rsid w:val="63EAAE86"/>
    <w:rsid w:val="65429123"/>
    <w:rsid w:val="65D46273"/>
    <w:rsid w:val="692A2CD9"/>
    <w:rsid w:val="6AA7D396"/>
    <w:rsid w:val="71B766F3"/>
    <w:rsid w:val="71FDC083"/>
    <w:rsid w:val="7E1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5A18"/>
  <w15:chartTrackingRefBased/>
  <w15:docId w15:val="{88F0F38D-A200-40F6-851D-79C724B0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977F9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77F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7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34D752031694BA368FAF89D99CE59" ma:contentTypeVersion="4" ma:contentTypeDescription="Een nieuw document maken." ma:contentTypeScope="" ma:versionID="84c3d8a49f5220febc7f726ba519c06d">
  <xsd:schema xmlns:xsd="http://www.w3.org/2001/XMLSchema" xmlns:xs="http://www.w3.org/2001/XMLSchema" xmlns:p="http://schemas.microsoft.com/office/2006/metadata/properties" xmlns:ns2="f3c4e91b-5cbd-4daa-a331-3fcbd6a313fb" xmlns:ns3="edf20f5d-78cb-4370-b3cb-61db981a0342" targetNamespace="http://schemas.microsoft.com/office/2006/metadata/properties" ma:root="true" ma:fieldsID="85bc05bc2d4269f4f8868bde3f5415d6" ns2:_="" ns3:_="">
    <xsd:import namespace="f3c4e91b-5cbd-4daa-a331-3fcbd6a313fb"/>
    <xsd:import namespace="edf20f5d-78cb-4370-b3cb-61db981a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e91b-5cbd-4daa-a331-3fcbd6a3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0f5d-78cb-4370-b3cb-61db981a0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f20f5d-78cb-4370-b3cb-61db981a0342">
      <UserInfo>
        <DisplayName>Karin De Roover</DisplayName>
        <AccountId>13</AccountId>
        <AccountType/>
      </UserInfo>
      <UserInfo>
        <DisplayName>Hans Coolen</DisplayName>
        <AccountId>9</AccountId>
        <AccountType/>
      </UserInfo>
      <UserInfo>
        <DisplayName>Tamara Van Heirstraeten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C1D7D5-483D-47EC-A864-7943F733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4e91b-5cbd-4daa-a331-3fcbd6a313fb"/>
    <ds:schemaRef ds:uri="edf20f5d-78cb-4370-b3cb-61db981a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18833-76B9-42E8-A3E2-6F7F4F2DF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AD70D-9E22-4892-8E3C-525EFBF51BCA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3c4e91b-5cbd-4daa-a331-3fcbd6a313fb"/>
    <ds:schemaRef ds:uri="http://schemas.microsoft.com/office/2006/documentManagement/types"/>
    <ds:schemaRef ds:uri="http://purl.org/dc/terms/"/>
    <ds:schemaRef ds:uri="edf20f5d-78cb-4370-b3cb-61db981a034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Hans Coolen</dc:creator>
  <keywords/>
  <dc:description/>
  <lastModifiedBy>Hans Coolen</lastModifiedBy>
  <revision>16</revision>
  <dcterms:created xsi:type="dcterms:W3CDTF">2022-09-19T19:54:00.0000000Z</dcterms:created>
  <dcterms:modified xsi:type="dcterms:W3CDTF">2022-09-22T12:37:24.7887052Z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0x01010029834D752031694BA368FAF89D99CE59</vt:lpwstr>
  </property>
</Properties>
</file>