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2025" w14:textId="351A115E" w:rsidR="00EC5CC4" w:rsidRDefault="00EC5CC4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D04ED5B" wp14:editId="69B5D984">
            <wp:simplePos x="0" y="0"/>
            <wp:positionH relativeFrom="margin">
              <wp:posOffset>4480560</wp:posOffset>
            </wp:positionH>
            <wp:positionV relativeFrom="paragraph">
              <wp:posOffset>-337820</wp:posOffset>
            </wp:positionV>
            <wp:extent cx="986312" cy="1476375"/>
            <wp:effectExtent l="0" t="0" r="444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mbert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1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Beste ouder</w:t>
      </w:r>
      <w:r w:rsidR="00211536">
        <w:t>s</w:t>
      </w:r>
      <w:r w:rsidR="00946D55">
        <w:t xml:space="preserve"> van ………………………………………</w:t>
      </w:r>
    </w:p>
    <w:p w14:paraId="01AF28EF" w14:textId="77777777" w:rsidR="00EC5CC4" w:rsidRDefault="00EC5CC4"/>
    <w:p w14:paraId="7E5BC722" w14:textId="6C714D39" w:rsidR="00FC3CA9" w:rsidRPr="003C6946" w:rsidRDefault="00FC3CA9">
      <w:pPr>
        <w:rPr>
          <w:b/>
          <w:bCs/>
        </w:rPr>
      </w:pPr>
      <w:r w:rsidRPr="003C6946">
        <w:rPr>
          <w:b/>
          <w:bCs/>
        </w:rPr>
        <w:t>Deze brief gaat over:</w:t>
      </w:r>
    </w:p>
    <w:p w14:paraId="4C8FA049" w14:textId="231C34E5" w:rsidR="00A7326A" w:rsidRDefault="00697C78" w:rsidP="007A33FB">
      <w:pPr>
        <w:ind w:firstLine="708"/>
      </w:pPr>
      <w:r>
        <w:t xml:space="preserve">Een </w:t>
      </w:r>
      <w:r w:rsidR="001043FF">
        <w:t xml:space="preserve">individueel </w:t>
      </w:r>
      <w:r w:rsidR="001043FF" w:rsidRPr="0055454D">
        <w:rPr>
          <w:b/>
          <w:bCs/>
        </w:rPr>
        <w:t>oudercontact</w:t>
      </w:r>
      <w:r w:rsidR="00FC3CA9">
        <w:t xml:space="preserve"> </w:t>
      </w:r>
    </w:p>
    <w:p w14:paraId="63729A49" w14:textId="501FA3FD" w:rsidR="00EC5CC4" w:rsidRPr="003C6946" w:rsidRDefault="00EC5CC4">
      <w:pPr>
        <w:rPr>
          <w:b/>
          <w:bCs/>
        </w:rPr>
      </w:pPr>
      <w:r w:rsidRPr="003C6946">
        <w:rPr>
          <w:b/>
          <w:bCs/>
        </w:rPr>
        <w:t>Doel:</w:t>
      </w:r>
    </w:p>
    <w:p w14:paraId="73A709A6" w14:textId="4A6B6B73" w:rsidR="00EC5CC4" w:rsidRDefault="00EC5CC4" w:rsidP="007A33FB">
      <w:pPr>
        <w:ind w:firstLine="708"/>
      </w:pPr>
      <w:r>
        <w:t>Even bijpraten over de resultaten, leervorderingen</w:t>
      </w:r>
      <w:r w:rsidR="00E53C67">
        <w:t xml:space="preserve"> eventuele</w:t>
      </w:r>
      <w:r>
        <w:t xml:space="preserve"> </w:t>
      </w:r>
      <w:r w:rsidR="00E53C67">
        <w:t>bezorgdheden</w:t>
      </w:r>
      <w:r w:rsidR="001F73C7">
        <w:t xml:space="preserve"> en hoe het leren </w:t>
      </w:r>
      <w:r w:rsidR="007A62B3">
        <w:tab/>
      </w:r>
      <w:r w:rsidR="001F73C7">
        <w:t>in de klas en thuis gaat.</w:t>
      </w:r>
    </w:p>
    <w:p w14:paraId="0E5D78B4" w14:textId="22FD742F" w:rsidR="00330B52" w:rsidRPr="003C6946" w:rsidRDefault="00211536" w:rsidP="008605C0">
      <w:pPr>
        <w:rPr>
          <w:b/>
          <w:bCs/>
        </w:rPr>
      </w:pPr>
      <w:r w:rsidRPr="003C6946">
        <w:rPr>
          <w:b/>
          <w:bCs/>
        </w:rPr>
        <w:t xml:space="preserve">Wanneer? </w:t>
      </w:r>
    </w:p>
    <w:p w14:paraId="2F27AA2B" w14:textId="4AD04205" w:rsidR="001F73C7" w:rsidRDefault="5C04E15C" w:rsidP="007A62B3">
      <w:pPr>
        <w:pStyle w:val="Lijstalinea"/>
      </w:pPr>
      <w:r>
        <w:t xml:space="preserve">Duid </w:t>
      </w:r>
      <w:r w:rsidRPr="006679AC">
        <w:rPr>
          <w:b/>
          <w:bCs/>
        </w:rPr>
        <w:t>alle</w:t>
      </w:r>
      <w:r>
        <w:t xml:space="preserve"> momenten waarop </w:t>
      </w:r>
      <w:r w:rsidR="007A33FB">
        <w:t>jullie naar school kunnen komen.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DCF" w14:paraId="302767B1" w14:textId="77777777" w:rsidTr="003C6946">
        <w:trPr>
          <w:trHeight w:val="680"/>
        </w:trPr>
        <w:tc>
          <w:tcPr>
            <w:tcW w:w="4531" w:type="dxa"/>
            <w:vAlign w:val="center"/>
          </w:tcPr>
          <w:p w14:paraId="6F56E7F1" w14:textId="7B68A28C" w:rsidR="00205DCF" w:rsidRPr="003C6946" w:rsidRDefault="00D46BC7" w:rsidP="003C69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05DCF" w:rsidRPr="003C6946">
              <w:rPr>
                <w:b/>
                <w:bCs/>
                <w:sz w:val="28"/>
                <w:szCs w:val="28"/>
              </w:rPr>
              <w:t>aandag 21 november</w:t>
            </w:r>
            <w:r w:rsidR="003C6946" w:rsidRPr="003C6946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4531" w:type="dxa"/>
            <w:vAlign w:val="center"/>
          </w:tcPr>
          <w:p w14:paraId="740CF532" w14:textId="72D2D460" w:rsidR="00205DCF" w:rsidRPr="003C6946" w:rsidRDefault="00D46BC7" w:rsidP="003C69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205DCF" w:rsidRPr="003C6946">
              <w:rPr>
                <w:b/>
                <w:bCs/>
                <w:sz w:val="28"/>
                <w:szCs w:val="28"/>
              </w:rPr>
              <w:t>insdag 22 november</w:t>
            </w:r>
            <w:r w:rsidR="003C6946" w:rsidRPr="003C6946"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3C6946" w14:paraId="61019267" w14:textId="77777777" w:rsidTr="003C6946">
        <w:trPr>
          <w:trHeight w:val="680"/>
        </w:trPr>
        <w:tc>
          <w:tcPr>
            <w:tcW w:w="4531" w:type="dxa"/>
            <w:vAlign w:val="center"/>
          </w:tcPr>
          <w:p w14:paraId="72C1B3C2" w14:textId="35B8A890" w:rsidR="003C6946" w:rsidRDefault="003C6946" w:rsidP="003C6946">
            <w:pPr>
              <w:ind w:firstLine="708"/>
            </w:pPr>
            <w:r>
              <w:rPr>
                <w:rFonts w:ascii="Symbol" w:eastAsia="Symbol" w:hAnsi="Symbol" w:cs="Symbol"/>
              </w:rPr>
              <w:sym w:font="Symbol" w:char="F09B"/>
            </w:r>
            <w:r>
              <w:t xml:space="preserve">    15 u 45 en 16 u 00</w:t>
            </w:r>
          </w:p>
        </w:tc>
        <w:tc>
          <w:tcPr>
            <w:tcW w:w="4531" w:type="dxa"/>
            <w:vAlign w:val="center"/>
          </w:tcPr>
          <w:p w14:paraId="0C1A1E1A" w14:textId="661F2CE8" w:rsidR="003C6946" w:rsidRDefault="003C6946" w:rsidP="003C6946">
            <w:pPr>
              <w:ind w:firstLine="708"/>
            </w:pPr>
            <w:r>
              <w:rPr>
                <w:rFonts w:ascii="Symbol" w:eastAsia="Symbol" w:hAnsi="Symbol" w:cs="Symbol"/>
              </w:rPr>
              <w:sym w:font="Symbol" w:char="F09B"/>
            </w:r>
            <w:r>
              <w:t xml:space="preserve">    15 u 45 en 16 u 00</w:t>
            </w:r>
          </w:p>
        </w:tc>
      </w:tr>
      <w:tr w:rsidR="003C6946" w14:paraId="6C628AED" w14:textId="77777777" w:rsidTr="003C6946">
        <w:trPr>
          <w:trHeight w:val="680"/>
        </w:trPr>
        <w:tc>
          <w:tcPr>
            <w:tcW w:w="4531" w:type="dxa"/>
            <w:vAlign w:val="center"/>
          </w:tcPr>
          <w:p w14:paraId="145A53C9" w14:textId="29DC0FBA" w:rsidR="003C6946" w:rsidRDefault="003C6946" w:rsidP="003C6946">
            <w:pPr>
              <w:ind w:firstLine="708"/>
            </w:pPr>
            <w:r>
              <w:rPr>
                <w:rFonts w:ascii="Symbol" w:eastAsia="Symbol" w:hAnsi="Symbol" w:cs="Symbol"/>
              </w:rPr>
              <w:sym w:font="Symbol" w:char="F09B"/>
            </w:r>
            <w:r>
              <w:t xml:space="preserve">    16 u 00 en 17 u 00</w:t>
            </w:r>
          </w:p>
        </w:tc>
        <w:tc>
          <w:tcPr>
            <w:tcW w:w="4531" w:type="dxa"/>
            <w:vAlign w:val="center"/>
          </w:tcPr>
          <w:p w14:paraId="684CFBBE" w14:textId="323F4BCC" w:rsidR="003C6946" w:rsidRDefault="003C6946" w:rsidP="003C6946">
            <w:pPr>
              <w:ind w:firstLine="708"/>
            </w:pPr>
            <w:r>
              <w:rPr>
                <w:rFonts w:ascii="Symbol" w:eastAsia="Symbol" w:hAnsi="Symbol" w:cs="Symbol"/>
              </w:rPr>
              <w:sym w:font="Symbol" w:char="F09B"/>
            </w:r>
            <w:r>
              <w:t xml:space="preserve">    16 u 00 en 17 u 00</w:t>
            </w:r>
          </w:p>
        </w:tc>
      </w:tr>
      <w:tr w:rsidR="003C6946" w14:paraId="5DCA3552" w14:textId="77777777" w:rsidTr="003C6946">
        <w:trPr>
          <w:trHeight w:val="680"/>
        </w:trPr>
        <w:tc>
          <w:tcPr>
            <w:tcW w:w="4531" w:type="dxa"/>
            <w:vAlign w:val="center"/>
          </w:tcPr>
          <w:p w14:paraId="1B789D50" w14:textId="61D55B94" w:rsidR="003C6946" w:rsidRDefault="003C6946" w:rsidP="003C6946">
            <w:pPr>
              <w:ind w:firstLine="708"/>
            </w:pPr>
            <w:r>
              <w:rPr>
                <w:rFonts w:ascii="Symbol" w:eastAsia="Symbol" w:hAnsi="Symbol" w:cs="Symbol"/>
              </w:rPr>
              <w:sym w:font="Symbol" w:char="F09B"/>
            </w:r>
            <w:r>
              <w:t xml:space="preserve">    17 u 00 en 18 u 00</w:t>
            </w:r>
          </w:p>
        </w:tc>
        <w:tc>
          <w:tcPr>
            <w:tcW w:w="4531" w:type="dxa"/>
            <w:vAlign w:val="center"/>
          </w:tcPr>
          <w:p w14:paraId="7D37B93C" w14:textId="482F8780" w:rsidR="003C6946" w:rsidRDefault="003C6946" w:rsidP="003C6946">
            <w:pPr>
              <w:ind w:firstLine="708"/>
            </w:pPr>
            <w:r>
              <w:rPr>
                <w:rFonts w:ascii="Symbol" w:eastAsia="Symbol" w:hAnsi="Symbol" w:cs="Symbol"/>
              </w:rPr>
              <w:sym w:font="Symbol" w:char="F09B"/>
            </w:r>
            <w:r>
              <w:t xml:space="preserve">    17 u 00 en 18 u 00</w:t>
            </w:r>
          </w:p>
        </w:tc>
      </w:tr>
      <w:tr w:rsidR="003C6946" w14:paraId="6EC2C4AA" w14:textId="77777777" w:rsidTr="003C6946">
        <w:trPr>
          <w:trHeight w:val="680"/>
        </w:trPr>
        <w:tc>
          <w:tcPr>
            <w:tcW w:w="4531" w:type="dxa"/>
            <w:vAlign w:val="center"/>
          </w:tcPr>
          <w:p w14:paraId="316C74D0" w14:textId="29CBFDD2" w:rsidR="003C6946" w:rsidRDefault="003C6946" w:rsidP="003C6946">
            <w:pPr>
              <w:ind w:firstLine="708"/>
            </w:pPr>
            <w:r>
              <w:rPr>
                <w:rFonts w:ascii="Symbol" w:eastAsia="Symbol" w:hAnsi="Symbol" w:cs="Symbol"/>
              </w:rPr>
              <w:sym w:font="Symbol" w:char="F09B"/>
            </w:r>
            <w:r>
              <w:t xml:space="preserve">    18 u 00 en 19 u 00</w:t>
            </w:r>
          </w:p>
        </w:tc>
        <w:tc>
          <w:tcPr>
            <w:tcW w:w="4531" w:type="dxa"/>
            <w:vAlign w:val="center"/>
          </w:tcPr>
          <w:p w14:paraId="28CA2A3A" w14:textId="0577F85B" w:rsidR="003C6946" w:rsidRDefault="003C6946" w:rsidP="003C6946">
            <w:pPr>
              <w:ind w:firstLine="708"/>
            </w:pPr>
            <w:r>
              <w:rPr>
                <w:rFonts w:ascii="Symbol" w:eastAsia="Symbol" w:hAnsi="Symbol" w:cs="Symbol"/>
              </w:rPr>
              <w:sym w:font="Symbol" w:char="F09B"/>
            </w:r>
            <w:r>
              <w:t xml:space="preserve">    18 u 00 en 19 u 00</w:t>
            </w:r>
          </w:p>
        </w:tc>
      </w:tr>
    </w:tbl>
    <w:p w14:paraId="0A7DF5B8" w14:textId="77777777" w:rsidR="00205DCF" w:rsidRDefault="00205DCF"/>
    <w:p w14:paraId="7FBCA57C" w14:textId="77777777" w:rsidR="001921C5" w:rsidRDefault="001921C5" w:rsidP="001921C5">
      <w:r>
        <w:rPr>
          <w:rFonts w:ascii="Symbol" w:eastAsia="Symbol" w:hAnsi="Symbol" w:cs="Symbol"/>
        </w:rPr>
        <w:sym w:font="Symbol" w:char="F09B"/>
      </w:r>
      <w:r>
        <w:t xml:space="preserve">  Ik kan </w:t>
      </w:r>
      <w:r w:rsidRPr="00D46BC7">
        <w:rPr>
          <w:b/>
          <w:bCs/>
        </w:rPr>
        <w:t>niet</w:t>
      </w:r>
      <w:r>
        <w:t xml:space="preserve"> naar het oudercontact komen want …………………………………………………………………………</w:t>
      </w:r>
    </w:p>
    <w:p w14:paraId="402F92A1" w14:textId="77777777" w:rsidR="001921C5" w:rsidRDefault="001921C5" w:rsidP="001921C5">
      <w:r>
        <w:t>………………………………………………………………………………………………………………………………………………………</w:t>
      </w:r>
    </w:p>
    <w:p w14:paraId="66BC5CB4" w14:textId="77777777" w:rsidR="001921C5" w:rsidRDefault="001921C5" w:rsidP="001921C5"/>
    <w:p w14:paraId="5D15ABD0" w14:textId="7C190406" w:rsidR="003C6946" w:rsidRPr="003C6946" w:rsidRDefault="003C6946" w:rsidP="001921C5">
      <w:pPr>
        <w:rPr>
          <w:b/>
          <w:bCs/>
        </w:rPr>
      </w:pPr>
      <w:r w:rsidRPr="003C6946">
        <w:rPr>
          <w:b/>
          <w:bCs/>
        </w:rPr>
        <w:t>Wie komt er?</w:t>
      </w:r>
    </w:p>
    <w:p w14:paraId="18E41D1E" w14:textId="0898B2EE" w:rsidR="003C6946" w:rsidRDefault="003C6946" w:rsidP="001909C0">
      <w:pPr>
        <w:ind w:firstLine="708"/>
      </w:pPr>
      <w:r>
        <w:t>Ik</w:t>
      </w:r>
      <w:r w:rsidR="001921C5">
        <w:t xml:space="preserve"> (wij)</w:t>
      </w:r>
      <w:r>
        <w:t xml:space="preserve">, …………………………………………………. </w:t>
      </w:r>
      <w:r w:rsidR="001921C5">
        <w:t>O</w:t>
      </w:r>
      <w:r>
        <w:t>uder</w:t>
      </w:r>
      <w:r w:rsidR="001921C5">
        <w:t>(s)</w:t>
      </w:r>
      <w:r>
        <w:t xml:space="preserve">/ voogd van ……………………………………………. </w:t>
      </w:r>
      <w:r w:rsidR="00D46BC7">
        <w:tab/>
      </w:r>
      <w:r w:rsidR="001909C0">
        <w:t>k</w:t>
      </w:r>
      <w:r>
        <w:t>om</w:t>
      </w:r>
      <w:r w:rsidR="001921C5">
        <w:t>(en)</w:t>
      </w:r>
      <w:r>
        <w:t xml:space="preserve"> graag naar het oudercontact</w:t>
      </w:r>
      <w:r w:rsidR="001921C5">
        <w:t>.</w:t>
      </w:r>
    </w:p>
    <w:p w14:paraId="72B03468" w14:textId="0BDAFF48" w:rsidR="00102ACA" w:rsidRDefault="00102ACA"/>
    <w:p w14:paraId="4DE9AB54" w14:textId="66C44988" w:rsidR="007A33FB" w:rsidRDefault="001909C0" w:rsidP="007A33FB">
      <w:r>
        <w:rPr>
          <w:b/>
          <w:bCs/>
        </w:rPr>
        <w:t xml:space="preserve">Bezorg </w:t>
      </w:r>
      <w:r w:rsidR="007A33FB">
        <w:t>d</w:t>
      </w:r>
      <w:r w:rsidR="005A0F67">
        <w:t xml:space="preserve">eze brief </w:t>
      </w:r>
      <w:r w:rsidR="007A33FB">
        <w:t>ten laatste o</w:t>
      </w:r>
      <w:r w:rsidR="007A33FB" w:rsidRPr="007A33FB">
        <w:rPr>
          <w:b/>
          <w:bCs/>
        </w:rPr>
        <w:t>p 15 novembe</w:t>
      </w:r>
      <w:r w:rsidR="007A33FB">
        <w:t>r ingevuld terug.</w:t>
      </w:r>
    </w:p>
    <w:p w14:paraId="135A1D7F" w14:textId="77777777" w:rsidR="00946D55" w:rsidRDefault="00946D55" w:rsidP="007A33FB"/>
    <w:p w14:paraId="6E299FF0" w14:textId="195F4911" w:rsidR="007A33FB" w:rsidRPr="004E6839" w:rsidRDefault="009F305B" w:rsidP="00B83EBE">
      <w:pPr>
        <w:rPr>
          <w:b/>
          <w:bCs/>
        </w:rPr>
      </w:pPr>
      <w:r w:rsidRPr="004E6839">
        <w:rPr>
          <w:b/>
          <w:bCs/>
        </w:rPr>
        <w:t>Hoe weten jullie wanneer de afspraak zal zijn?</w:t>
      </w:r>
    </w:p>
    <w:p w14:paraId="0759743C" w14:textId="0C63125F" w:rsidR="004E6839" w:rsidRDefault="004E6839" w:rsidP="00B83EBE">
      <w:r>
        <w:tab/>
        <w:t>U krijgt de gekozen datum en tijd via het agenda van uw kind.</w:t>
      </w:r>
    </w:p>
    <w:p w14:paraId="0B17E45C" w14:textId="77777777" w:rsidR="00946D55" w:rsidRDefault="00946D55" w:rsidP="00B83EBE"/>
    <w:p w14:paraId="42E0DC61" w14:textId="576FECFA" w:rsidR="00946D55" w:rsidRDefault="00B73BB2" w:rsidP="00B83EBE">
      <w:r>
        <w:t>Vriendelijke groet</w:t>
      </w:r>
    </w:p>
    <w:p w14:paraId="4FBD08D3" w14:textId="5B7842B6" w:rsidR="00B73BB2" w:rsidRDefault="00B73BB2" w:rsidP="00B83EBE">
      <w:r>
        <w:t>Leerkrachten van het vijfde.</w:t>
      </w:r>
    </w:p>
    <w:sectPr w:rsidR="00B7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285"/>
    <w:multiLevelType w:val="hybridMultilevel"/>
    <w:tmpl w:val="57CA4600"/>
    <w:lvl w:ilvl="0" w:tplc="8F2043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4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3"/>
    <w:rsid w:val="000D2C14"/>
    <w:rsid w:val="00102ACA"/>
    <w:rsid w:val="001043FF"/>
    <w:rsid w:val="001909C0"/>
    <w:rsid w:val="001921C5"/>
    <w:rsid w:val="001F73C7"/>
    <w:rsid w:val="00205DCF"/>
    <w:rsid w:val="00211536"/>
    <w:rsid w:val="00252111"/>
    <w:rsid w:val="00330B52"/>
    <w:rsid w:val="003A72BC"/>
    <w:rsid w:val="003C6946"/>
    <w:rsid w:val="004E6839"/>
    <w:rsid w:val="0055454D"/>
    <w:rsid w:val="005A0F67"/>
    <w:rsid w:val="006679AC"/>
    <w:rsid w:val="00697C78"/>
    <w:rsid w:val="007A33FB"/>
    <w:rsid w:val="007A62B3"/>
    <w:rsid w:val="007C5F75"/>
    <w:rsid w:val="0081454A"/>
    <w:rsid w:val="008605C0"/>
    <w:rsid w:val="00946D55"/>
    <w:rsid w:val="00987E25"/>
    <w:rsid w:val="009B4308"/>
    <w:rsid w:val="009F305B"/>
    <w:rsid w:val="00A1240B"/>
    <w:rsid w:val="00A7326A"/>
    <w:rsid w:val="00B73BB2"/>
    <w:rsid w:val="00B83EBE"/>
    <w:rsid w:val="00BF4804"/>
    <w:rsid w:val="00C07D92"/>
    <w:rsid w:val="00CA79BB"/>
    <w:rsid w:val="00CF1F13"/>
    <w:rsid w:val="00D46BC7"/>
    <w:rsid w:val="00E53C67"/>
    <w:rsid w:val="00EC5CC4"/>
    <w:rsid w:val="00FC3CA9"/>
    <w:rsid w:val="28D88204"/>
    <w:rsid w:val="2C1FB3D6"/>
    <w:rsid w:val="48AF2F4A"/>
    <w:rsid w:val="4C96CB00"/>
    <w:rsid w:val="59337335"/>
    <w:rsid w:val="5C04E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5A09"/>
  <w15:chartTrackingRefBased/>
  <w15:docId w15:val="{646C5C7D-355E-490D-976F-10CA48CB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5C0"/>
    <w:pPr>
      <w:ind w:left="720"/>
      <w:contextualSpacing/>
    </w:pPr>
  </w:style>
  <w:style w:type="table" w:styleId="Tabelraster">
    <w:name w:val="Table Grid"/>
    <w:basedOn w:val="Standaardtabel"/>
    <w:uiPriority w:val="39"/>
    <w:rsid w:val="0020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34D752031694BA368FAF89D99CE59" ma:contentTypeVersion="4" ma:contentTypeDescription="Een nieuw document maken." ma:contentTypeScope="" ma:versionID="84c3d8a49f5220febc7f726ba519c06d">
  <xsd:schema xmlns:xsd="http://www.w3.org/2001/XMLSchema" xmlns:xs="http://www.w3.org/2001/XMLSchema" xmlns:p="http://schemas.microsoft.com/office/2006/metadata/properties" xmlns:ns2="f3c4e91b-5cbd-4daa-a331-3fcbd6a313fb" xmlns:ns3="edf20f5d-78cb-4370-b3cb-61db981a0342" targetNamespace="http://schemas.microsoft.com/office/2006/metadata/properties" ma:root="true" ma:fieldsID="85bc05bc2d4269f4f8868bde3f5415d6" ns2:_="" ns3:_="">
    <xsd:import namespace="f3c4e91b-5cbd-4daa-a331-3fcbd6a313fb"/>
    <xsd:import namespace="edf20f5d-78cb-4370-b3cb-61db981a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e91b-5cbd-4daa-a331-3fcbd6a3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0f5d-78cb-4370-b3cb-61db981a0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f20f5d-78cb-4370-b3cb-61db981a0342">
      <UserInfo>
        <DisplayName>Sixtine Blondeel</DisplayName>
        <AccountId>18</AccountId>
        <AccountType/>
      </UserInfo>
      <UserInfo>
        <DisplayName>Hans Coolen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C0117B-7C8C-4DB2-AE57-17E270387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4e91b-5cbd-4daa-a331-3fcbd6a313fb"/>
    <ds:schemaRef ds:uri="edf20f5d-78cb-4370-b3cb-61db981a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A4025-E722-458B-B542-28FC9B3F9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27DD-1596-49B2-92BB-4FEE461E50DC}">
  <ds:schemaRefs>
    <ds:schemaRef ds:uri="edf20f5d-78cb-4370-b3cb-61db981a034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f3c4e91b-5cbd-4daa-a331-3fcbd6a313f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Coolen</dc:creator>
  <cp:keywords/>
  <dc:description/>
  <cp:lastModifiedBy>Hans Coolen</cp:lastModifiedBy>
  <cp:revision>37</cp:revision>
  <dcterms:created xsi:type="dcterms:W3CDTF">2022-11-07T20:27:00Z</dcterms:created>
  <dcterms:modified xsi:type="dcterms:W3CDTF">2022-11-08T18:53:00Z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0x01010029834D752031694BA368FAF89D99CE59</vt:lpwstr>
  </property>
</Properties>
</file>